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6673E" w14:textId="41BC4443" w:rsidR="00061ACE" w:rsidRDefault="00061ACE" w:rsidP="0021048A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sz w:val="28"/>
          <w:szCs w:val="30"/>
        </w:rPr>
      </w:pPr>
      <w:r>
        <w:rPr>
          <w:rFonts w:ascii="Kayak Sans" w:hAnsi="Kayak Sans"/>
          <w:noProof/>
          <w:sz w:val="28"/>
          <w:szCs w:val="30"/>
          <w:lang w:eastAsia="en-NZ"/>
        </w:rPr>
        <w:drawing>
          <wp:inline distT="0" distB="0" distL="0" distR="0" wp14:anchorId="6E93A5F7" wp14:editId="0FD98C5E">
            <wp:extent cx="1491927" cy="3341538"/>
            <wp:effectExtent l="8573" t="0" r="2857" b="2858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ster Logo Black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01957" cy="3364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21FE2" w14:textId="0494EE44" w:rsidR="002007C2" w:rsidRPr="00023403" w:rsidRDefault="002007C2" w:rsidP="009F2F46">
      <w:pPr>
        <w:pStyle w:val="Heading6"/>
        <w:tabs>
          <w:tab w:val="clear" w:pos="2268"/>
        </w:tabs>
        <w:ind w:right="49"/>
        <w:jc w:val="center"/>
        <w:rPr>
          <w:rFonts w:ascii="Kayak Sans" w:hAnsi="Kayak Sans"/>
          <w:color w:val="CEAB66"/>
          <w:spacing w:val="20"/>
          <w:sz w:val="28"/>
          <w:szCs w:val="28"/>
        </w:rPr>
      </w:pPr>
      <w:r w:rsidRPr="00023403">
        <w:rPr>
          <w:rFonts w:ascii="Kayak Sans" w:hAnsi="Kayak Sans"/>
          <w:color w:val="CEAB66"/>
          <w:spacing w:val="20"/>
          <w:sz w:val="28"/>
          <w:szCs w:val="28"/>
        </w:rPr>
        <w:t>202</w:t>
      </w:r>
      <w:r w:rsidR="53012683">
        <w:rPr>
          <w:rFonts w:ascii="Kayak Sans" w:hAnsi="Kayak Sans"/>
          <w:color w:val="CEAB66"/>
          <w:spacing w:val="20"/>
          <w:sz w:val="28"/>
          <w:szCs w:val="28"/>
        </w:rPr>
        <w:t>5</w:t>
      </w:r>
      <w:r w:rsidRPr="00023403">
        <w:rPr>
          <w:rFonts w:ascii="Kayak Sans" w:hAnsi="Kayak Sans"/>
          <w:color w:val="CEAB66"/>
          <w:spacing w:val="20"/>
          <w:sz w:val="28"/>
          <w:szCs w:val="28"/>
        </w:rPr>
        <w:t xml:space="preserve"> NATIONAL PHOTOGRAPHIC COMPETITION </w:t>
      </w:r>
      <w:r w:rsidRPr="00023403">
        <w:rPr>
          <w:rFonts w:ascii="Kayak Sans" w:hAnsi="Kayak Sans"/>
          <w:color w:val="CEAB66"/>
          <w:spacing w:val="20"/>
          <w:sz w:val="28"/>
          <w:szCs w:val="28"/>
        </w:rPr>
        <w:br/>
        <w:t>ENTRY FORM  </w:t>
      </w:r>
    </w:p>
    <w:p w14:paraId="77DE1384" w14:textId="0CA0391D" w:rsidR="002007C2" w:rsidRPr="002007C2" w:rsidRDefault="002007C2" w:rsidP="673CD6D1">
      <w:pPr>
        <w:pStyle w:val="Heading6"/>
        <w:spacing w:before="120"/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D93C9D">
        <w:rPr>
          <w:rFonts w:ascii="Kayak Sans" w:hAnsi="Kayak Sans"/>
          <w:b w:val="0"/>
          <w:bCs w:val="0"/>
          <w:color w:val="FF0000"/>
          <w:sz w:val="24"/>
          <w:szCs w:val="24"/>
        </w:rPr>
        <w:t xml:space="preserve">Entry closing date is </w:t>
      </w:r>
      <w:r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5pm </w:t>
      </w:r>
      <w:r w:rsidR="00D82C16"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on </w:t>
      </w:r>
      <w:r w:rsidR="00023403"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Friday </w:t>
      </w:r>
      <w:r w:rsidR="0BD251B5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2</w:t>
      </w:r>
      <w:r w:rsidR="50B0E4C3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7</w:t>
      </w:r>
      <w:r w:rsidR="00023403"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  <w:vertAlign w:val="superscript"/>
        </w:rPr>
        <w:t>th</w:t>
      </w:r>
      <w:r w:rsidR="00023403"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 xml:space="preserve"> Ju</w:t>
      </w:r>
      <w:r w:rsidR="113A18BE"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ne 202</w:t>
      </w:r>
      <w:r w:rsidR="3641ABD9" w:rsidRPr="00D93C9D">
        <w:rPr>
          <w:rFonts w:ascii="Kayak Sans" w:hAnsi="Kayak Sans"/>
          <w:b w:val="0"/>
          <w:bCs w:val="0"/>
          <w:color w:val="FF0000"/>
          <w:sz w:val="24"/>
          <w:szCs w:val="24"/>
          <w:u w:val="single"/>
        </w:rPr>
        <w:t>5</w:t>
      </w:r>
    </w:p>
    <w:p w14:paraId="762A86B4" w14:textId="11953A31" w:rsidR="0021048A" w:rsidRPr="00D84111" w:rsidRDefault="00593837" w:rsidP="009F2F46">
      <w:pPr>
        <w:pStyle w:val="Heading6"/>
        <w:spacing w:before="120" w:after="120"/>
        <w:rPr>
          <w:rFonts w:ascii="Kayak Sans" w:hAnsi="Kayak Sans"/>
          <w:color w:val="BF6537"/>
          <w:spacing w:val="20"/>
          <w:sz w:val="28"/>
          <w:szCs w:val="28"/>
        </w:rPr>
      </w:pPr>
      <w:r w:rsidRPr="00D84111">
        <w:rPr>
          <w:rFonts w:ascii="Kayak Sans" w:hAnsi="Kayak Sans"/>
          <w:color w:val="BF6537"/>
          <w:spacing w:val="20"/>
          <w:sz w:val="28"/>
          <w:szCs w:val="28"/>
        </w:rPr>
        <w:t>Part 1 – Your details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11"/>
        <w:gridCol w:w="1995"/>
        <w:gridCol w:w="2004"/>
        <w:gridCol w:w="1916"/>
      </w:tblGrid>
      <w:tr w:rsidR="002007C2" w:rsidRPr="0021048A" w14:paraId="5F33B689" w14:textId="77777777" w:rsidTr="00D93C9D">
        <w:trPr>
          <w:jc w:val="center"/>
        </w:trPr>
        <w:tc>
          <w:tcPr>
            <w:tcW w:w="3011" w:type="dxa"/>
            <w:shd w:val="clear" w:color="auto" w:fill="EDE4D6"/>
            <w:vAlign w:val="center"/>
          </w:tcPr>
          <w:p w14:paraId="56DB3DD8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Entrants Full Name</w:t>
            </w:r>
          </w:p>
        </w:tc>
        <w:tc>
          <w:tcPr>
            <w:tcW w:w="5915" w:type="dxa"/>
            <w:gridSpan w:val="3"/>
            <w:vAlign w:val="center"/>
          </w:tcPr>
          <w:p w14:paraId="33E0777D" w14:textId="77777777" w:rsidR="002007C2" w:rsidRDefault="002007C2" w:rsidP="00F751FF">
            <w:pPr>
              <w:jc w:val="center"/>
              <w:rPr>
                <w:sz w:val="24"/>
                <w:szCs w:val="24"/>
              </w:rPr>
            </w:pPr>
          </w:p>
          <w:p w14:paraId="4554BF17" w14:textId="77777777" w:rsidR="002007C2" w:rsidRPr="0021048A" w:rsidRDefault="002007C2" w:rsidP="00F751FF">
            <w:pPr>
              <w:rPr>
                <w:sz w:val="24"/>
                <w:szCs w:val="24"/>
              </w:rPr>
            </w:pPr>
          </w:p>
        </w:tc>
      </w:tr>
      <w:tr w:rsidR="00D93C9D" w:rsidRPr="001A461C" w14:paraId="71FF7B1F" w14:textId="77777777" w:rsidTr="00DE3F3E">
        <w:trPr>
          <w:trHeight w:val="642"/>
          <w:jc w:val="center"/>
        </w:trPr>
        <w:tc>
          <w:tcPr>
            <w:tcW w:w="3011" w:type="dxa"/>
            <w:shd w:val="clear" w:color="auto" w:fill="EDE4D6"/>
            <w:vAlign w:val="center"/>
          </w:tcPr>
          <w:p w14:paraId="5DEE9629" w14:textId="77777777" w:rsidR="00D93C9D" w:rsidRPr="001A461C" w:rsidRDefault="00D93C9D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Branch</w:t>
            </w:r>
          </w:p>
        </w:tc>
        <w:tc>
          <w:tcPr>
            <w:tcW w:w="1995" w:type="dxa"/>
            <w:vAlign w:val="center"/>
          </w:tcPr>
          <w:p w14:paraId="25038E6B" w14:textId="77777777" w:rsidR="00D93C9D" w:rsidRPr="001A461C" w:rsidRDefault="00D93C9D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147B6B73" w14:textId="77777777" w:rsidR="00D93C9D" w:rsidRPr="001A461C" w:rsidRDefault="00D93C9D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</w:tc>
        <w:tc>
          <w:tcPr>
            <w:tcW w:w="2004" w:type="dxa"/>
            <w:shd w:val="clear" w:color="auto" w:fill="EDE4D6"/>
            <w:vAlign w:val="center"/>
          </w:tcPr>
          <w:p w14:paraId="05128A62" w14:textId="64E8AF25" w:rsidR="00D93C9D" w:rsidRPr="001A461C" w:rsidRDefault="00D93C9D" w:rsidP="00DE3F3E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Membership Number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DD5E6AE" w14:textId="45941E15" w:rsidR="00D93C9D" w:rsidRPr="001A461C" w:rsidRDefault="00D93C9D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2F1048E9" w14:textId="77777777" w:rsidTr="00D93C9D">
        <w:trPr>
          <w:jc w:val="center"/>
        </w:trPr>
        <w:tc>
          <w:tcPr>
            <w:tcW w:w="3011" w:type="dxa"/>
            <w:shd w:val="clear" w:color="auto" w:fill="EDE4D6"/>
            <w:vAlign w:val="center"/>
          </w:tcPr>
          <w:p w14:paraId="71235343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Entrants Address</w:t>
            </w:r>
          </w:p>
        </w:tc>
        <w:tc>
          <w:tcPr>
            <w:tcW w:w="5915" w:type="dxa"/>
            <w:gridSpan w:val="3"/>
            <w:vAlign w:val="center"/>
          </w:tcPr>
          <w:p w14:paraId="733E2D0B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3352FB01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11742085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33A29E7C" w14:textId="77777777" w:rsidTr="00D93C9D">
        <w:trPr>
          <w:jc w:val="center"/>
        </w:trPr>
        <w:tc>
          <w:tcPr>
            <w:tcW w:w="3011" w:type="dxa"/>
            <w:shd w:val="clear" w:color="auto" w:fill="EDE4D6"/>
            <w:vAlign w:val="center"/>
          </w:tcPr>
          <w:p w14:paraId="1EC9EE22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Contact Phone number</w:t>
            </w:r>
          </w:p>
        </w:tc>
        <w:tc>
          <w:tcPr>
            <w:tcW w:w="5915" w:type="dxa"/>
            <w:gridSpan w:val="3"/>
            <w:vAlign w:val="center"/>
          </w:tcPr>
          <w:p w14:paraId="43C15FE0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  <w:p w14:paraId="6C87DFD3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446C5FCB" w14:textId="77777777" w:rsidTr="00D93C9D">
        <w:trPr>
          <w:jc w:val="center"/>
        </w:trPr>
        <w:tc>
          <w:tcPr>
            <w:tcW w:w="3011" w:type="dxa"/>
            <w:shd w:val="clear" w:color="auto" w:fill="EDE4D6"/>
            <w:vAlign w:val="center"/>
          </w:tcPr>
          <w:p w14:paraId="00A6C634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Email address</w:t>
            </w:r>
          </w:p>
        </w:tc>
        <w:tc>
          <w:tcPr>
            <w:tcW w:w="5915" w:type="dxa"/>
            <w:gridSpan w:val="3"/>
            <w:vAlign w:val="center"/>
          </w:tcPr>
          <w:p w14:paraId="190E737D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</w:p>
          <w:p w14:paraId="5A713789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D93C9D" w:rsidRPr="001A461C" w14:paraId="59620844" w14:textId="77777777" w:rsidTr="00DE3F3E">
        <w:trPr>
          <w:trHeight w:val="679"/>
          <w:jc w:val="center"/>
        </w:trPr>
        <w:tc>
          <w:tcPr>
            <w:tcW w:w="3011" w:type="dxa"/>
            <w:shd w:val="clear" w:color="auto" w:fill="EDE4D6"/>
            <w:vAlign w:val="center"/>
          </w:tcPr>
          <w:p w14:paraId="0CA3C8D0" w14:textId="77777777" w:rsidR="00D93C9D" w:rsidRPr="001A461C" w:rsidRDefault="00D93C9D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Gender of entrant</w:t>
            </w:r>
          </w:p>
          <w:p w14:paraId="025B93C8" w14:textId="1357A7E1" w:rsidR="00D93C9D" w:rsidRPr="001A461C" w:rsidRDefault="00D93C9D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(</w:t>
            </w:r>
            <w:r>
              <w:rPr>
                <w:rFonts w:ascii="Kayak Sans" w:hAnsi="Kayak Sans"/>
                <w:sz w:val="24"/>
                <w:szCs w:val="24"/>
              </w:rPr>
              <w:t>C</w:t>
            </w:r>
            <w:r w:rsidRPr="001A461C">
              <w:rPr>
                <w:rFonts w:ascii="Kayak Sans" w:hAnsi="Kayak Sans"/>
                <w:sz w:val="24"/>
                <w:szCs w:val="24"/>
              </w:rPr>
              <w:t>ircle applicable)</w:t>
            </w:r>
          </w:p>
        </w:tc>
        <w:tc>
          <w:tcPr>
            <w:tcW w:w="1995" w:type="dxa"/>
            <w:vAlign w:val="center"/>
          </w:tcPr>
          <w:p w14:paraId="0E410653" w14:textId="77777777" w:rsidR="00D93C9D" w:rsidRPr="001A461C" w:rsidRDefault="00D93C9D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Male/ Female</w:t>
            </w:r>
          </w:p>
        </w:tc>
        <w:tc>
          <w:tcPr>
            <w:tcW w:w="2004" w:type="dxa"/>
            <w:shd w:val="clear" w:color="auto" w:fill="EDE4D6"/>
            <w:vAlign w:val="center"/>
          </w:tcPr>
          <w:p w14:paraId="18F0F625" w14:textId="294D48C5" w:rsidR="00D93C9D" w:rsidRPr="001A461C" w:rsidRDefault="00D93C9D" w:rsidP="00D93C9D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Date of Birth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6F9C4723" w14:textId="25F04FC5" w:rsidR="00D93C9D" w:rsidRPr="001A461C" w:rsidRDefault="00D93C9D" w:rsidP="003A3D75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13505D4F" w14:textId="77777777" w:rsidR="002007C2" w:rsidRPr="00D84111" w:rsidRDefault="002007C2" w:rsidP="002B1C3B">
      <w:pPr>
        <w:pStyle w:val="Heading6"/>
        <w:spacing w:after="120"/>
        <w:rPr>
          <w:rFonts w:ascii="Kayak Sans" w:hAnsi="Kayak Sans"/>
          <w:color w:val="BF6537"/>
          <w:spacing w:val="20"/>
          <w:sz w:val="28"/>
          <w:szCs w:val="28"/>
        </w:rPr>
      </w:pPr>
      <w:r w:rsidRPr="00D84111">
        <w:rPr>
          <w:rFonts w:ascii="Kayak Sans" w:hAnsi="Kayak Sans"/>
          <w:color w:val="BF6537"/>
          <w:spacing w:val="20"/>
          <w:sz w:val="28"/>
          <w:szCs w:val="28"/>
        </w:rPr>
        <w:t>Part 2 – Categories entered</w:t>
      </w:r>
    </w:p>
    <w:p w14:paraId="036DC541" w14:textId="77777777" w:rsidR="002007C2" w:rsidRPr="001A461C" w:rsidRDefault="002007C2" w:rsidP="002007C2">
      <w:pPr>
        <w:rPr>
          <w:rFonts w:ascii="Kayak Sans" w:hAnsi="Kayak Sans"/>
        </w:rPr>
      </w:pPr>
      <w:r w:rsidRPr="001A461C">
        <w:rPr>
          <w:rFonts w:ascii="Kayak Sans" w:hAnsi="Kayak Sans"/>
        </w:rPr>
        <w:t>$2 per photo – Maximum $5 per section.</w:t>
      </w:r>
      <w:r w:rsidRPr="001A461C">
        <w:rPr>
          <w:rFonts w:ascii="Kayak Sans" w:hAnsi="Kayak Sans"/>
        </w:rPr>
        <w:br/>
        <w:t>Please enter title of your entry in the spaces below – max of 3 entries per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5"/>
      </w:tblGrid>
      <w:tr w:rsidR="002007C2" w14:paraId="7AC3DEDF" w14:textId="77777777" w:rsidTr="00DE3F3E">
        <w:tc>
          <w:tcPr>
            <w:tcW w:w="9017" w:type="dxa"/>
            <w:gridSpan w:val="2"/>
            <w:shd w:val="clear" w:color="auto" w:fill="EDE4D6"/>
          </w:tcPr>
          <w:p w14:paraId="2534EF0F" w14:textId="77777777" w:rsidR="002007C2" w:rsidRDefault="002007C2" w:rsidP="00F751FF">
            <w:pPr>
              <w:jc w:val="center"/>
              <w:rPr>
                <w:sz w:val="24"/>
                <w:szCs w:val="24"/>
              </w:rPr>
            </w:pPr>
            <w:r w:rsidRPr="00DB6F5F">
              <w:rPr>
                <w:rFonts w:ascii="Kayak Sans" w:hAnsi="Kayak Sans"/>
                <w:b/>
                <w:bCs/>
                <w:sz w:val="24"/>
                <w:szCs w:val="24"/>
              </w:rPr>
              <w:t xml:space="preserve">Section A: </w:t>
            </w:r>
            <w:r w:rsidRPr="00DB6F5F">
              <w:rPr>
                <w:rFonts w:ascii="Kayak Sans" w:hAnsi="Kayak Sans"/>
                <w:sz w:val="24"/>
                <w:szCs w:val="24"/>
              </w:rPr>
              <w:t>Game Animals</w:t>
            </w:r>
          </w:p>
        </w:tc>
      </w:tr>
      <w:tr w:rsidR="002007C2" w:rsidRPr="001A461C" w14:paraId="373F749F" w14:textId="77777777" w:rsidTr="00F751FF">
        <w:tc>
          <w:tcPr>
            <w:tcW w:w="562" w:type="dxa"/>
          </w:tcPr>
          <w:p w14:paraId="474A1BB4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0115AAA0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0C398369" w14:textId="77777777" w:rsidTr="00F751FF">
        <w:tc>
          <w:tcPr>
            <w:tcW w:w="562" w:type="dxa"/>
          </w:tcPr>
          <w:p w14:paraId="1869CFF5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2E5BA0EE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7B431016" w14:textId="77777777" w:rsidTr="00F751FF">
        <w:tc>
          <w:tcPr>
            <w:tcW w:w="562" w:type="dxa"/>
          </w:tcPr>
          <w:p w14:paraId="1573086C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7916D054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48A769B8" w14:textId="77777777" w:rsidTr="00DE3F3E">
        <w:tc>
          <w:tcPr>
            <w:tcW w:w="9017" w:type="dxa"/>
            <w:gridSpan w:val="2"/>
            <w:shd w:val="clear" w:color="auto" w:fill="EDE4D6"/>
          </w:tcPr>
          <w:p w14:paraId="155DC050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B1: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Other Wildlife – Birds</w:t>
            </w:r>
          </w:p>
        </w:tc>
      </w:tr>
      <w:tr w:rsidR="002007C2" w:rsidRPr="001A461C" w14:paraId="1EFBBBD9" w14:textId="77777777" w:rsidTr="00F751FF">
        <w:tc>
          <w:tcPr>
            <w:tcW w:w="562" w:type="dxa"/>
          </w:tcPr>
          <w:p w14:paraId="598F9B92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7550272C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6D35418E" w14:textId="77777777" w:rsidTr="00F751FF">
        <w:tc>
          <w:tcPr>
            <w:tcW w:w="562" w:type="dxa"/>
          </w:tcPr>
          <w:p w14:paraId="3A6226DC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62799425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136A8B72" w14:textId="77777777" w:rsidTr="00F751FF">
        <w:tc>
          <w:tcPr>
            <w:tcW w:w="562" w:type="dxa"/>
          </w:tcPr>
          <w:p w14:paraId="2F20D6EE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19E22322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2D7B710F" w14:textId="77777777" w:rsidTr="00DE3F3E">
        <w:tc>
          <w:tcPr>
            <w:tcW w:w="9017" w:type="dxa"/>
            <w:gridSpan w:val="2"/>
            <w:shd w:val="clear" w:color="auto" w:fill="EDE4D6"/>
          </w:tcPr>
          <w:p w14:paraId="00D95AC2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B2: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Other Wildlife – Mammals</w:t>
            </w:r>
          </w:p>
        </w:tc>
      </w:tr>
      <w:tr w:rsidR="002007C2" w:rsidRPr="001A461C" w14:paraId="4FB59CF9" w14:textId="77777777" w:rsidTr="00F751FF">
        <w:tc>
          <w:tcPr>
            <w:tcW w:w="562" w:type="dxa"/>
          </w:tcPr>
          <w:p w14:paraId="73AD2935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5512DD03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330A8C4F" w14:textId="77777777" w:rsidTr="00F751FF">
        <w:tc>
          <w:tcPr>
            <w:tcW w:w="562" w:type="dxa"/>
          </w:tcPr>
          <w:p w14:paraId="0553D0FB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7B84DC76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19316ECA" w14:textId="77777777" w:rsidTr="00F751FF">
        <w:tc>
          <w:tcPr>
            <w:tcW w:w="562" w:type="dxa"/>
          </w:tcPr>
          <w:p w14:paraId="36B58CD7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6DE8DB49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764FDE47" w14:textId="77777777" w:rsidTr="00DE3F3E">
        <w:tc>
          <w:tcPr>
            <w:tcW w:w="9017" w:type="dxa"/>
            <w:gridSpan w:val="2"/>
            <w:shd w:val="clear" w:color="auto" w:fill="EDE4D6"/>
            <w:vAlign w:val="center"/>
          </w:tcPr>
          <w:p w14:paraId="36DDCEB6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B3: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Other Wildlife – Insects, Reptiles and Amphibians</w:t>
            </w:r>
          </w:p>
        </w:tc>
      </w:tr>
      <w:tr w:rsidR="002007C2" w:rsidRPr="001A461C" w14:paraId="40A63121" w14:textId="77777777" w:rsidTr="00F751FF">
        <w:tc>
          <w:tcPr>
            <w:tcW w:w="562" w:type="dxa"/>
          </w:tcPr>
          <w:p w14:paraId="710F328A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6F12D5EF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46F95532" w14:textId="77777777" w:rsidTr="00F751FF">
        <w:tc>
          <w:tcPr>
            <w:tcW w:w="562" w:type="dxa"/>
          </w:tcPr>
          <w:p w14:paraId="42B789D8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162FE88E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14:paraId="19C3DBFC" w14:textId="77777777" w:rsidTr="00F751FF">
        <w:tc>
          <w:tcPr>
            <w:tcW w:w="562" w:type="dxa"/>
          </w:tcPr>
          <w:p w14:paraId="66462F2F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2D8D1DFA" w14:textId="77777777" w:rsidR="002007C2" w:rsidRDefault="002007C2" w:rsidP="00F751FF">
            <w:pPr>
              <w:rPr>
                <w:sz w:val="24"/>
                <w:szCs w:val="24"/>
              </w:rPr>
            </w:pPr>
          </w:p>
        </w:tc>
      </w:tr>
      <w:tr w:rsidR="002007C2" w:rsidRPr="001A461C" w14:paraId="3C7D911B" w14:textId="77777777" w:rsidTr="00DE3F3E">
        <w:tc>
          <w:tcPr>
            <w:tcW w:w="9017" w:type="dxa"/>
            <w:gridSpan w:val="2"/>
            <w:shd w:val="clear" w:color="auto" w:fill="EDE4D6"/>
          </w:tcPr>
          <w:p w14:paraId="3B22AE18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C: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 Scenic</w:t>
            </w:r>
          </w:p>
        </w:tc>
      </w:tr>
      <w:tr w:rsidR="002007C2" w:rsidRPr="001A461C" w14:paraId="49E02EED" w14:textId="77777777" w:rsidTr="00F751FF">
        <w:tc>
          <w:tcPr>
            <w:tcW w:w="562" w:type="dxa"/>
          </w:tcPr>
          <w:p w14:paraId="3834901A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5389005F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36F8BDDE" w14:textId="77777777" w:rsidTr="00F751FF">
        <w:tc>
          <w:tcPr>
            <w:tcW w:w="562" w:type="dxa"/>
          </w:tcPr>
          <w:p w14:paraId="387521F3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00A437AE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7DEE55FB" w14:textId="77777777" w:rsidTr="00F751FF">
        <w:tc>
          <w:tcPr>
            <w:tcW w:w="562" w:type="dxa"/>
          </w:tcPr>
          <w:p w14:paraId="7F98B534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206C831B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7C3D71F4" w14:textId="77777777" w:rsidTr="00DE3F3E">
        <w:tc>
          <w:tcPr>
            <w:tcW w:w="9017" w:type="dxa"/>
            <w:gridSpan w:val="2"/>
            <w:shd w:val="clear" w:color="auto" w:fill="EDE4D6"/>
          </w:tcPr>
          <w:p w14:paraId="400789C7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D: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Flora</w:t>
            </w:r>
          </w:p>
        </w:tc>
      </w:tr>
      <w:tr w:rsidR="002007C2" w:rsidRPr="001A461C" w14:paraId="3F13535E" w14:textId="77777777" w:rsidTr="00F751FF">
        <w:tc>
          <w:tcPr>
            <w:tcW w:w="562" w:type="dxa"/>
          </w:tcPr>
          <w:p w14:paraId="5C499599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0DFD0772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68EDCDA2" w14:textId="77777777" w:rsidTr="00F751FF">
        <w:tc>
          <w:tcPr>
            <w:tcW w:w="562" w:type="dxa"/>
          </w:tcPr>
          <w:p w14:paraId="63720467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281FD9A8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70C2386D" w14:textId="77777777" w:rsidTr="00F751FF">
        <w:tc>
          <w:tcPr>
            <w:tcW w:w="562" w:type="dxa"/>
          </w:tcPr>
          <w:p w14:paraId="05F6A442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62083ABC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4329F38C" w14:textId="77777777" w:rsidTr="00DE3F3E">
        <w:tc>
          <w:tcPr>
            <w:tcW w:w="9017" w:type="dxa"/>
            <w:gridSpan w:val="2"/>
            <w:shd w:val="clear" w:color="auto" w:fill="EDE4D6"/>
          </w:tcPr>
          <w:p w14:paraId="03B49E4F" w14:textId="77777777" w:rsidR="002007C2" w:rsidRPr="001A461C" w:rsidRDefault="002007C2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E: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Human interest</w:t>
            </w:r>
          </w:p>
        </w:tc>
      </w:tr>
      <w:tr w:rsidR="002007C2" w:rsidRPr="001A461C" w14:paraId="0F232D9B" w14:textId="77777777" w:rsidTr="00F751FF">
        <w:tc>
          <w:tcPr>
            <w:tcW w:w="562" w:type="dxa"/>
          </w:tcPr>
          <w:p w14:paraId="3B711A33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7D06F648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025D3D7C" w14:textId="77777777" w:rsidTr="00F751FF">
        <w:tc>
          <w:tcPr>
            <w:tcW w:w="562" w:type="dxa"/>
          </w:tcPr>
          <w:p w14:paraId="53995A1D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3D22FD53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007C2" w:rsidRPr="001A461C" w14:paraId="6EEB9DF3" w14:textId="77777777" w:rsidTr="00F751FF">
        <w:tc>
          <w:tcPr>
            <w:tcW w:w="562" w:type="dxa"/>
          </w:tcPr>
          <w:p w14:paraId="4E0C79D7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4FAB0500" w14:textId="77777777" w:rsidR="002007C2" w:rsidRPr="001A461C" w:rsidRDefault="002007C2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61E1B8CB" w14:textId="42DBC1C6" w:rsidR="002007C2" w:rsidRDefault="002007C2" w:rsidP="00C57848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7"/>
      </w:tblGrid>
      <w:tr w:rsidR="002A776E" w:rsidRPr="001A461C" w14:paraId="792E8BB4" w14:textId="77777777" w:rsidTr="00DE3F3E">
        <w:trPr>
          <w:jc w:val="center"/>
        </w:trPr>
        <w:tc>
          <w:tcPr>
            <w:tcW w:w="9017" w:type="dxa"/>
            <w:shd w:val="clear" w:color="auto" w:fill="EDE4D6"/>
            <w:vAlign w:val="center"/>
          </w:tcPr>
          <w:p w14:paraId="04ACEDE1" w14:textId="77777777" w:rsidR="002A776E" w:rsidRPr="001A461C" w:rsidRDefault="002A776E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F: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Best print of all sections (Automatic entry – no extra fee)</w:t>
            </w:r>
          </w:p>
        </w:tc>
      </w:tr>
      <w:tr w:rsidR="002A776E" w:rsidRPr="001A461C" w14:paraId="1E815447" w14:textId="77777777" w:rsidTr="00DE3F3E">
        <w:trPr>
          <w:jc w:val="center"/>
        </w:trPr>
        <w:tc>
          <w:tcPr>
            <w:tcW w:w="9017" w:type="dxa"/>
            <w:shd w:val="clear" w:color="auto" w:fill="EDE4D6"/>
            <w:vAlign w:val="center"/>
          </w:tcPr>
          <w:p w14:paraId="09B276B9" w14:textId="77777777" w:rsidR="002A776E" w:rsidRPr="001A461C" w:rsidRDefault="002A776E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G: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Best Junior Print Automatic entry – no extra fee</w:t>
            </w:r>
          </w:p>
        </w:tc>
      </w:tr>
    </w:tbl>
    <w:p w14:paraId="03A5A4B9" w14:textId="4283F0D0" w:rsidR="002A776E" w:rsidRDefault="002A776E" w:rsidP="00C578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5"/>
      </w:tblGrid>
      <w:tr w:rsidR="002A776E" w:rsidRPr="001A461C" w14:paraId="47E5DC91" w14:textId="77777777" w:rsidTr="00DE3F3E">
        <w:tc>
          <w:tcPr>
            <w:tcW w:w="9017" w:type="dxa"/>
            <w:gridSpan w:val="2"/>
            <w:shd w:val="clear" w:color="auto" w:fill="EDE4D6"/>
          </w:tcPr>
          <w:p w14:paraId="339FAD9A" w14:textId="77777777" w:rsidR="002A776E" w:rsidRPr="001A461C" w:rsidRDefault="002A776E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Section H: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Best photographic Essay on Big Game Hunting</w:t>
            </w:r>
          </w:p>
          <w:p w14:paraId="0FD3B57B" w14:textId="6DE41B8B" w:rsidR="002A776E" w:rsidRPr="001A461C" w:rsidRDefault="002A776E" w:rsidP="00F751FF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(</w:t>
            </w:r>
            <w:r w:rsidR="00DE3F3E" w:rsidRPr="001A461C">
              <w:rPr>
                <w:rFonts w:ascii="Kayak Sans" w:hAnsi="Kayak Sans"/>
                <w:sz w:val="24"/>
                <w:szCs w:val="24"/>
              </w:rPr>
              <w:t>One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entry = six photos) </w:t>
            </w:r>
          </w:p>
        </w:tc>
      </w:tr>
      <w:tr w:rsidR="002A776E" w:rsidRPr="001A461C" w14:paraId="5BB2218E" w14:textId="77777777" w:rsidTr="00F751FF">
        <w:tc>
          <w:tcPr>
            <w:tcW w:w="562" w:type="dxa"/>
          </w:tcPr>
          <w:p w14:paraId="584B78F2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626BC6AF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A776E" w:rsidRPr="001A461C" w14:paraId="5B0279A8" w14:textId="77777777" w:rsidTr="00F751FF">
        <w:tc>
          <w:tcPr>
            <w:tcW w:w="562" w:type="dxa"/>
          </w:tcPr>
          <w:p w14:paraId="5BBE39B3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2BB85E32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A776E" w:rsidRPr="001A461C" w14:paraId="37334DDC" w14:textId="77777777" w:rsidTr="00F751FF">
        <w:tc>
          <w:tcPr>
            <w:tcW w:w="562" w:type="dxa"/>
          </w:tcPr>
          <w:p w14:paraId="0902058A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2D9B3B01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A776E" w:rsidRPr="001A461C" w14:paraId="75439D62" w14:textId="77777777" w:rsidTr="00F751FF">
        <w:tc>
          <w:tcPr>
            <w:tcW w:w="562" w:type="dxa"/>
          </w:tcPr>
          <w:p w14:paraId="463EC91D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4</w:t>
            </w:r>
          </w:p>
        </w:tc>
        <w:tc>
          <w:tcPr>
            <w:tcW w:w="8455" w:type="dxa"/>
          </w:tcPr>
          <w:p w14:paraId="71B62F5B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A776E" w:rsidRPr="001A461C" w14:paraId="0B6E695B" w14:textId="77777777" w:rsidTr="00F751FF">
        <w:tc>
          <w:tcPr>
            <w:tcW w:w="562" w:type="dxa"/>
          </w:tcPr>
          <w:p w14:paraId="3DF9A506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5</w:t>
            </w:r>
          </w:p>
        </w:tc>
        <w:tc>
          <w:tcPr>
            <w:tcW w:w="8455" w:type="dxa"/>
          </w:tcPr>
          <w:p w14:paraId="2D3CAABA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2A776E" w:rsidRPr="001A461C" w14:paraId="68732BC8" w14:textId="77777777" w:rsidTr="00F751FF">
        <w:tc>
          <w:tcPr>
            <w:tcW w:w="562" w:type="dxa"/>
          </w:tcPr>
          <w:p w14:paraId="25CC7BFC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6</w:t>
            </w:r>
          </w:p>
        </w:tc>
        <w:tc>
          <w:tcPr>
            <w:tcW w:w="8455" w:type="dxa"/>
          </w:tcPr>
          <w:p w14:paraId="30BD47AB" w14:textId="77777777" w:rsidR="002A776E" w:rsidRPr="001A461C" w:rsidRDefault="002A776E" w:rsidP="00F751FF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6ECC4626" w14:textId="77777777" w:rsidR="00EC5F71" w:rsidRDefault="00EC5F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5"/>
      </w:tblGrid>
      <w:tr w:rsidR="00767A6E" w:rsidRPr="001A461C" w14:paraId="4E7596F0" w14:textId="77777777" w:rsidTr="006901A0">
        <w:tc>
          <w:tcPr>
            <w:tcW w:w="9017" w:type="dxa"/>
            <w:gridSpan w:val="2"/>
            <w:shd w:val="clear" w:color="auto" w:fill="EDE4D6"/>
          </w:tcPr>
          <w:p w14:paraId="1AD3E7F0" w14:textId="43BB6031" w:rsidR="00767A6E" w:rsidRPr="001A461C" w:rsidRDefault="00767A6E" w:rsidP="006901A0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 xml:space="preserve">Section </w:t>
            </w:r>
            <w:r>
              <w:rPr>
                <w:rFonts w:ascii="Kayak Sans" w:hAnsi="Kayak Sans"/>
                <w:b/>
                <w:bCs/>
                <w:sz w:val="24"/>
                <w:szCs w:val="24"/>
              </w:rPr>
              <w:t>J</w:t>
            </w: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: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</w:t>
            </w:r>
            <w:r w:rsidR="00EC5F71" w:rsidRPr="00EC5F71">
              <w:rPr>
                <w:rFonts w:ascii="Kayak Sans" w:hAnsi="Kayak Sans"/>
                <w:sz w:val="24"/>
                <w:szCs w:val="24"/>
              </w:rPr>
              <w:t>Best Game Camera Photo</w:t>
            </w:r>
          </w:p>
        </w:tc>
      </w:tr>
      <w:tr w:rsidR="00767A6E" w:rsidRPr="001A461C" w14:paraId="46954B5E" w14:textId="77777777" w:rsidTr="006901A0">
        <w:tc>
          <w:tcPr>
            <w:tcW w:w="562" w:type="dxa"/>
          </w:tcPr>
          <w:p w14:paraId="102C4A3C" w14:textId="77777777" w:rsidR="00767A6E" w:rsidRPr="001A461C" w:rsidRDefault="00767A6E" w:rsidP="006901A0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1</w:t>
            </w:r>
          </w:p>
        </w:tc>
        <w:tc>
          <w:tcPr>
            <w:tcW w:w="8455" w:type="dxa"/>
          </w:tcPr>
          <w:p w14:paraId="0E28997F" w14:textId="77777777" w:rsidR="00767A6E" w:rsidRPr="001A461C" w:rsidRDefault="00767A6E" w:rsidP="006901A0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767A6E" w:rsidRPr="001A461C" w14:paraId="449B8879" w14:textId="77777777" w:rsidTr="006901A0">
        <w:tc>
          <w:tcPr>
            <w:tcW w:w="562" w:type="dxa"/>
          </w:tcPr>
          <w:p w14:paraId="687931C2" w14:textId="77777777" w:rsidR="00767A6E" w:rsidRPr="001A461C" w:rsidRDefault="00767A6E" w:rsidP="006901A0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2</w:t>
            </w:r>
          </w:p>
        </w:tc>
        <w:tc>
          <w:tcPr>
            <w:tcW w:w="8455" w:type="dxa"/>
          </w:tcPr>
          <w:p w14:paraId="0C76CCCD" w14:textId="77777777" w:rsidR="00767A6E" w:rsidRPr="001A461C" w:rsidRDefault="00767A6E" w:rsidP="006901A0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  <w:tr w:rsidR="00767A6E" w:rsidRPr="001A461C" w14:paraId="37CBECC4" w14:textId="77777777" w:rsidTr="006901A0">
        <w:tc>
          <w:tcPr>
            <w:tcW w:w="562" w:type="dxa"/>
          </w:tcPr>
          <w:p w14:paraId="1DCF660C" w14:textId="77777777" w:rsidR="00767A6E" w:rsidRPr="001A461C" w:rsidRDefault="00767A6E" w:rsidP="006901A0">
            <w:pPr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sz w:val="24"/>
                <w:szCs w:val="24"/>
              </w:rPr>
              <w:t>3</w:t>
            </w:r>
          </w:p>
        </w:tc>
        <w:tc>
          <w:tcPr>
            <w:tcW w:w="8455" w:type="dxa"/>
          </w:tcPr>
          <w:p w14:paraId="388A96E7" w14:textId="77777777" w:rsidR="00767A6E" w:rsidRPr="001A461C" w:rsidRDefault="00767A6E" w:rsidP="006901A0">
            <w:pPr>
              <w:rPr>
                <w:rFonts w:ascii="Kayak Sans" w:hAnsi="Kayak Sans"/>
                <w:sz w:val="24"/>
                <w:szCs w:val="24"/>
              </w:rPr>
            </w:pPr>
          </w:p>
        </w:tc>
      </w:tr>
    </w:tbl>
    <w:p w14:paraId="707EA6C8" w14:textId="77777777" w:rsidR="00EC5F71" w:rsidRDefault="00EC5F71" w:rsidP="00EC5F71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17"/>
      </w:tblGrid>
      <w:tr w:rsidR="00EC5F71" w:rsidRPr="001A461C" w14:paraId="061A1462" w14:textId="77777777" w:rsidTr="006901A0">
        <w:trPr>
          <w:jc w:val="center"/>
        </w:trPr>
        <w:tc>
          <w:tcPr>
            <w:tcW w:w="9017" w:type="dxa"/>
            <w:shd w:val="clear" w:color="auto" w:fill="EDE4D6"/>
            <w:vAlign w:val="center"/>
          </w:tcPr>
          <w:p w14:paraId="45D13639" w14:textId="77777777" w:rsidR="00EC5F71" w:rsidRPr="001A461C" w:rsidRDefault="00EC5F71" w:rsidP="006901A0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New Zealand Hunting and Wildlife Cover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– Automatic Entry – No extra fee</w:t>
            </w:r>
          </w:p>
        </w:tc>
      </w:tr>
      <w:tr w:rsidR="00EC5F71" w:rsidRPr="001A461C" w14:paraId="7C0C5AC5" w14:textId="77777777" w:rsidTr="006901A0">
        <w:trPr>
          <w:jc w:val="center"/>
        </w:trPr>
        <w:tc>
          <w:tcPr>
            <w:tcW w:w="9017" w:type="dxa"/>
            <w:shd w:val="clear" w:color="auto" w:fill="EDE4D6"/>
            <w:vAlign w:val="center"/>
          </w:tcPr>
          <w:p w14:paraId="318CA7C1" w14:textId="77777777" w:rsidR="00EC5F71" w:rsidRPr="001A461C" w:rsidRDefault="00EC5F71" w:rsidP="006901A0">
            <w:pPr>
              <w:jc w:val="center"/>
              <w:rPr>
                <w:rFonts w:ascii="Kayak Sans" w:hAnsi="Kayak Sans"/>
                <w:sz w:val="24"/>
                <w:szCs w:val="24"/>
              </w:rPr>
            </w:pPr>
            <w:r w:rsidRPr="001A461C">
              <w:rPr>
                <w:rFonts w:ascii="Kayak Sans" w:hAnsi="Kayak Sans"/>
                <w:b/>
                <w:bCs/>
                <w:sz w:val="24"/>
                <w:szCs w:val="24"/>
              </w:rPr>
              <w:t>Supreme Branch Photographic Award</w:t>
            </w:r>
            <w:r w:rsidRPr="001A461C">
              <w:rPr>
                <w:rFonts w:ascii="Kayak Sans" w:hAnsi="Kayak Sans"/>
                <w:sz w:val="24"/>
                <w:szCs w:val="24"/>
              </w:rPr>
              <w:t xml:space="preserve"> – Automatic Entry – No extra fee</w:t>
            </w:r>
          </w:p>
        </w:tc>
      </w:tr>
    </w:tbl>
    <w:p w14:paraId="01033899" w14:textId="77777777" w:rsidR="00EC5F71" w:rsidRDefault="00EC5F71" w:rsidP="00EC5F7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1"/>
      </w:tblGrid>
      <w:tr w:rsidR="002A776E" w:rsidRPr="001A461C" w14:paraId="3A878848" w14:textId="77777777" w:rsidTr="00DE3F3E">
        <w:tc>
          <w:tcPr>
            <w:tcW w:w="9017" w:type="dxa"/>
            <w:gridSpan w:val="2"/>
            <w:shd w:val="clear" w:color="auto" w:fill="EDE4D6"/>
          </w:tcPr>
          <w:p w14:paraId="5349351D" w14:textId="77777777" w:rsidR="002A776E" w:rsidRPr="001A461C" w:rsidRDefault="002A776E" w:rsidP="00F751FF">
            <w:pPr>
              <w:pStyle w:val="paragraph"/>
              <w:spacing w:before="0" w:beforeAutospacing="0" w:after="0" w:afterAutospacing="0"/>
              <w:textAlignment w:val="baseline"/>
              <w:rPr>
                <w:rFonts w:ascii="Kayak Sans" w:hAnsi="Kayak Sans" w:cs="Calibri"/>
              </w:rPr>
            </w:pPr>
            <w:r w:rsidRPr="001A461C">
              <w:rPr>
                <w:rFonts w:ascii="Kayak Sans" w:hAnsi="Kayak Sans" w:cs="Calibri"/>
                <w:b/>
                <w:bCs/>
              </w:rPr>
              <w:t>Videos</w:t>
            </w:r>
            <w:r w:rsidRPr="001A461C">
              <w:rPr>
                <w:rFonts w:ascii="Kayak Sans" w:hAnsi="Kayak Sans" w:cs="Calibri"/>
              </w:rPr>
              <w:t xml:space="preserve"> – Maximum fee of $20 to enter three videos in up to three categories  </w:t>
            </w:r>
          </w:p>
        </w:tc>
      </w:tr>
      <w:tr w:rsidR="002A776E" w:rsidRPr="001A461C" w14:paraId="7D40E50B" w14:textId="77777777" w:rsidTr="00F751FF">
        <w:tc>
          <w:tcPr>
            <w:tcW w:w="4106" w:type="dxa"/>
          </w:tcPr>
          <w:p w14:paraId="7C83F776" w14:textId="77777777" w:rsidR="002A776E" w:rsidRPr="001A461C" w:rsidRDefault="002A776E" w:rsidP="00F751FF">
            <w:pPr>
              <w:pStyle w:val="paragraph"/>
              <w:spacing w:before="0" w:beforeAutospacing="0" w:after="0" w:afterAutospacing="0"/>
              <w:textAlignment w:val="baseline"/>
              <w:rPr>
                <w:rFonts w:ascii="Kayak Sans" w:hAnsi="Kayak Sans" w:cs="Calibri"/>
              </w:rPr>
            </w:pPr>
            <w:r w:rsidRPr="001A461C">
              <w:rPr>
                <w:rStyle w:val="normaltextrun"/>
                <w:rFonts w:ascii="Kayak Sans" w:hAnsi="Kayak Sans" w:cs="Calibri"/>
                <w:b/>
                <w:bCs/>
                <w:color w:val="000000"/>
              </w:rPr>
              <w:t xml:space="preserve">Section A: </w:t>
            </w:r>
            <w:r w:rsidRPr="001A461C">
              <w:rPr>
                <w:rStyle w:val="normaltextrun"/>
                <w:rFonts w:ascii="Kayak Sans" w:hAnsi="Kayak Sans" w:cs="Calibri"/>
                <w:color w:val="000000"/>
              </w:rPr>
              <w:t>Training/Promotional</w:t>
            </w:r>
            <w:r w:rsidRPr="001A461C">
              <w:rPr>
                <w:rStyle w:val="eop"/>
                <w:rFonts w:ascii="Kayak Sans" w:hAnsi="Kayak Sans" w:cs="Calibri"/>
                <w:color w:val="FF0000"/>
              </w:rPr>
              <w:t> </w:t>
            </w:r>
          </w:p>
        </w:tc>
        <w:tc>
          <w:tcPr>
            <w:tcW w:w="4911" w:type="dxa"/>
          </w:tcPr>
          <w:p w14:paraId="6DB96ABE" w14:textId="77777777" w:rsidR="002A776E" w:rsidRPr="001A461C" w:rsidRDefault="002A776E" w:rsidP="00F751FF">
            <w:pPr>
              <w:rPr>
                <w:rFonts w:ascii="Kayak Sans" w:hAnsi="Kayak Sans" w:cs="Calibri"/>
                <w:sz w:val="24"/>
                <w:szCs w:val="24"/>
              </w:rPr>
            </w:pPr>
          </w:p>
        </w:tc>
      </w:tr>
      <w:tr w:rsidR="002A776E" w:rsidRPr="001A461C" w14:paraId="73920179" w14:textId="77777777" w:rsidTr="00F751FF">
        <w:tc>
          <w:tcPr>
            <w:tcW w:w="4106" w:type="dxa"/>
          </w:tcPr>
          <w:p w14:paraId="3D9FD819" w14:textId="60855EF9" w:rsidR="002A776E" w:rsidRPr="001A461C" w:rsidRDefault="002A776E" w:rsidP="00F751FF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rFonts w:ascii="Kayak Sans" w:hAnsi="Kayak Sans" w:cs="Calibri"/>
              </w:rPr>
            </w:pPr>
            <w:r w:rsidRPr="001A461C">
              <w:rPr>
                <w:rStyle w:val="normaltextrun"/>
                <w:rFonts w:ascii="Kayak Sans" w:hAnsi="Kayak Sans" w:cs="Calibri"/>
                <w:b/>
                <w:bCs/>
                <w:color w:val="000000"/>
              </w:rPr>
              <w:t>Section B:</w:t>
            </w:r>
            <w:r w:rsidRPr="001A461C">
              <w:rPr>
                <w:rStyle w:val="normaltextrun"/>
                <w:rFonts w:ascii="Kayak Sans" w:hAnsi="Kayak Sans" w:cs="Calibri"/>
                <w:color w:val="000000"/>
              </w:rPr>
              <w:t xml:space="preserve"> </w:t>
            </w:r>
            <w:r w:rsidR="00ED79F9">
              <w:rPr>
                <w:rStyle w:val="normaltextrun"/>
                <w:rFonts w:ascii="Kayak Sans" w:hAnsi="Kayak Sans" w:cs="Calibri"/>
                <w:color w:val="000000"/>
              </w:rPr>
              <w:t xml:space="preserve"> </w:t>
            </w:r>
            <w:r w:rsidRPr="001A461C">
              <w:rPr>
                <w:rStyle w:val="normaltextrun"/>
                <w:rFonts w:ascii="Kayak Sans" w:hAnsi="Kayak Sans" w:cs="Calibri"/>
                <w:color w:val="000000"/>
              </w:rPr>
              <w:t>Hunting</w:t>
            </w:r>
            <w:r w:rsidRPr="001A461C">
              <w:rPr>
                <w:rStyle w:val="eop"/>
                <w:rFonts w:ascii="Kayak Sans" w:hAnsi="Kayak Sans" w:cs="Calibri"/>
                <w:color w:val="FF0000"/>
              </w:rPr>
              <w:t> </w:t>
            </w:r>
          </w:p>
        </w:tc>
        <w:tc>
          <w:tcPr>
            <w:tcW w:w="4911" w:type="dxa"/>
          </w:tcPr>
          <w:p w14:paraId="38320FB9" w14:textId="77777777" w:rsidR="002A776E" w:rsidRPr="001A461C" w:rsidRDefault="002A776E" w:rsidP="00F751FF">
            <w:pPr>
              <w:rPr>
                <w:rFonts w:ascii="Kayak Sans" w:hAnsi="Kayak Sans" w:cs="Calibri"/>
                <w:sz w:val="24"/>
                <w:szCs w:val="24"/>
              </w:rPr>
            </w:pPr>
          </w:p>
        </w:tc>
      </w:tr>
      <w:tr w:rsidR="002A776E" w:rsidRPr="001A461C" w14:paraId="6F787D55" w14:textId="77777777" w:rsidTr="00F751FF">
        <w:tc>
          <w:tcPr>
            <w:tcW w:w="4106" w:type="dxa"/>
          </w:tcPr>
          <w:p w14:paraId="434F73EC" w14:textId="77777777" w:rsidR="002A776E" w:rsidRPr="001A461C" w:rsidRDefault="002A776E" w:rsidP="00F751FF">
            <w:pPr>
              <w:pStyle w:val="paragraph"/>
              <w:spacing w:before="0" w:beforeAutospacing="0" w:after="0" w:afterAutospacing="0"/>
              <w:ind w:left="-15"/>
              <w:textAlignment w:val="baseline"/>
              <w:rPr>
                <w:rFonts w:ascii="Kayak Sans" w:hAnsi="Kayak Sans" w:cs="Calibri"/>
              </w:rPr>
            </w:pPr>
            <w:r w:rsidRPr="001A461C">
              <w:rPr>
                <w:rStyle w:val="normaltextrun"/>
                <w:rFonts w:ascii="Kayak Sans" w:hAnsi="Kayak Sans" w:cs="Calibri"/>
                <w:b/>
                <w:bCs/>
                <w:color w:val="000000"/>
              </w:rPr>
              <w:t>Section C:</w:t>
            </w:r>
            <w:r w:rsidRPr="001A461C">
              <w:rPr>
                <w:rStyle w:val="normaltextrun"/>
                <w:rFonts w:ascii="Kayak Sans" w:hAnsi="Kayak Sans" w:cs="Calibri"/>
                <w:color w:val="000000"/>
              </w:rPr>
              <w:t xml:space="preserve">  New Zealand Wildlife</w:t>
            </w:r>
            <w:r w:rsidRPr="001A461C">
              <w:rPr>
                <w:rStyle w:val="eop"/>
                <w:rFonts w:ascii="Kayak Sans" w:hAnsi="Kayak Sans" w:cs="Calibri"/>
                <w:color w:val="FF0000"/>
              </w:rPr>
              <w:t> </w:t>
            </w:r>
          </w:p>
        </w:tc>
        <w:tc>
          <w:tcPr>
            <w:tcW w:w="4911" w:type="dxa"/>
          </w:tcPr>
          <w:p w14:paraId="5A1EED0A" w14:textId="77777777" w:rsidR="002A776E" w:rsidRPr="001A461C" w:rsidRDefault="002A776E" w:rsidP="00F751FF">
            <w:pPr>
              <w:rPr>
                <w:rFonts w:ascii="Kayak Sans" w:hAnsi="Kayak Sans" w:cs="Calibri"/>
                <w:sz w:val="24"/>
                <w:szCs w:val="24"/>
              </w:rPr>
            </w:pPr>
          </w:p>
        </w:tc>
      </w:tr>
    </w:tbl>
    <w:p w14:paraId="7B11CE6D" w14:textId="77777777" w:rsidR="00EC5F71" w:rsidRDefault="00EC5F71" w:rsidP="002C3A79">
      <w:pPr>
        <w:pStyle w:val="Heading6"/>
        <w:rPr>
          <w:rFonts w:ascii="Kayak Sans" w:hAnsi="Kayak Sans"/>
          <w:color w:val="BF6537"/>
          <w:spacing w:val="20"/>
          <w:sz w:val="28"/>
          <w:szCs w:val="28"/>
        </w:rPr>
      </w:pPr>
    </w:p>
    <w:p w14:paraId="367219B3" w14:textId="16880418" w:rsidR="002C3A79" w:rsidRPr="00D84111" w:rsidRDefault="002C3A79" w:rsidP="002C3A79">
      <w:pPr>
        <w:pStyle w:val="Heading6"/>
        <w:rPr>
          <w:rFonts w:ascii="Kayak Sans" w:hAnsi="Kayak Sans"/>
          <w:spacing w:val="20"/>
          <w:sz w:val="28"/>
          <w:szCs w:val="28"/>
        </w:rPr>
      </w:pPr>
      <w:r w:rsidRPr="00D84111">
        <w:rPr>
          <w:rFonts w:ascii="Kayak Sans" w:hAnsi="Kayak Sans"/>
          <w:color w:val="BF6537"/>
          <w:spacing w:val="20"/>
          <w:sz w:val="28"/>
          <w:szCs w:val="28"/>
        </w:rPr>
        <w:t>Part 3 – Your Declaration</w:t>
      </w:r>
    </w:p>
    <w:p w14:paraId="54E7EBCF" w14:textId="77777777" w:rsidR="002C3A79" w:rsidRPr="00DE3F3E" w:rsidRDefault="002C3A79" w:rsidP="005A797F">
      <w:pPr>
        <w:spacing w:after="0"/>
        <w:ind w:right="49"/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</w:pPr>
    </w:p>
    <w:p w14:paraId="35C88AA2" w14:textId="632878F6" w:rsidR="002C3A79" w:rsidRPr="00066C4D" w:rsidRDefault="002C3A79" w:rsidP="00066C4D">
      <w:pPr>
        <w:pStyle w:val="ListParagraph"/>
        <w:ind w:right="49"/>
        <w:rPr>
          <w:rFonts w:ascii="Kayak Sans" w:hAnsi="Kayak Sans" w:cs="Arial"/>
          <w:color w:val="000000"/>
          <w:sz w:val="18"/>
          <w:szCs w:val="18"/>
          <w:shd w:val="clear" w:color="auto" w:fill="FFFFFF"/>
        </w:rPr>
      </w:pPr>
      <w:r w:rsidRPr="001A461C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The information given above is correct. I agree to be bound by the rules of the </w:t>
      </w:r>
      <w:proofErr w:type="gramStart"/>
      <w:r w:rsidRPr="001A461C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competition</w:t>
      </w:r>
      <w:proofErr w:type="gramEnd"/>
      <w:r w:rsidRPr="001A461C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 xml:space="preserve"> and I understand that the Judge’s decision is final. I consent to the use of the above information by NZDA, and for it to retain and use this to promote the Association. I acknowledge my right to access and correction of this information. This consent is given in accordance with the Privacy Act </w:t>
      </w:r>
      <w:r w:rsidR="005D3AC4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2020</w:t>
      </w:r>
      <w:r w:rsidRPr="001A461C">
        <w:rPr>
          <w:rStyle w:val="normaltextrun"/>
          <w:rFonts w:ascii="Kayak Sans" w:hAnsi="Kayak Sans" w:cs="Arial"/>
          <w:color w:val="000000"/>
          <w:sz w:val="18"/>
          <w:szCs w:val="18"/>
          <w:shd w:val="clear" w:color="auto" w:fill="FFFFFF"/>
        </w:rPr>
        <w:t>. </w:t>
      </w:r>
      <w:r w:rsidRPr="001A461C">
        <w:rPr>
          <w:rStyle w:val="eop"/>
          <w:rFonts w:ascii="Kayak Sans" w:hAnsi="Kayak Sans" w:cs="Arial"/>
          <w:color w:val="000000"/>
          <w:sz w:val="18"/>
          <w:szCs w:val="18"/>
          <w:shd w:val="clear" w:color="auto" w:fill="FFFFFF"/>
        </w:rPr>
        <w:t> 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54"/>
        <w:gridCol w:w="4404"/>
        <w:gridCol w:w="708"/>
        <w:gridCol w:w="1651"/>
      </w:tblGrid>
      <w:tr w:rsidR="002C3A79" w14:paraId="1EA2310E" w14:textId="77777777" w:rsidTr="00DE3F3E">
        <w:trPr>
          <w:jc w:val="center"/>
        </w:trPr>
        <w:tc>
          <w:tcPr>
            <w:tcW w:w="2254" w:type="dxa"/>
            <w:shd w:val="clear" w:color="auto" w:fill="EDE4D6"/>
            <w:vAlign w:val="center"/>
          </w:tcPr>
          <w:p w14:paraId="697B2E02" w14:textId="77777777" w:rsidR="002C3A79" w:rsidRPr="00DE3F3E" w:rsidRDefault="002C3A79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DE3F3E">
              <w:rPr>
                <w:rFonts w:ascii="Kayak Sans" w:hAnsi="Kayak Sans" w:cs="Arial"/>
                <w:bCs/>
                <w:sz w:val="20"/>
                <w:szCs w:val="20"/>
              </w:rPr>
              <w:t>Signature of entrant</w:t>
            </w:r>
          </w:p>
        </w:tc>
        <w:tc>
          <w:tcPr>
            <w:tcW w:w="4404" w:type="dxa"/>
            <w:vAlign w:val="center"/>
          </w:tcPr>
          <w:p w14:paraId="35A0F5AB" w14:textId="77777777" w:rsidR="002C3A79" w:rsidRPr="00DE3F3E" w:rsidRDefault="002C3A79" w:rsidP="00F751FF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FD6D05" w14:textId="77777777" w:rsidR="002C3A79" w:rsidRPr="00DE3F3E" w:rsidRDefault="002C3A79" w:rsidP="00F751FF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4C5917" w14:textId="77777777" w:rsidR="002C3A79" w:rsidRPr="00DE3F3E" w:rsidRDefault="002C3A79" w:rsidP="00F751FF">
            <w:pPr>
              <w:ind w:right="49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EDE4D6"/>
            <w:vAlign w:val="center"/>
          </w:tcPr>
          <w:p w14:paraId="7702C65B" w14:textId="77777777" w:rsidR="002C3A79" w:rsidRPr="00DE3F3E" w:rsidRDefault="002C3A79" w:rsidP="00F751FF">
            <w:pPr>
              <w:ind w:right="49"/>
              <w:rPr>
                <w:rFonts w:ascii="Kayak Sans" w:hAnsi="Kayak Sans" w:cs="Arial"/>
                <w:bCs/>
                <w:sz w:val="20"/>
                <w:szCs w:val="20"/>
              </w:rPr>
            </w:pPr>
            <w:r w:rsidRPr="00DE3F3E">
              <w:rPr>
                <w:rFonts w:ascii="Kayak Sans" w:hAnsi="Kayak Sans" w:cs="Arial"/>
                <w:bCs/>
                <w:sz w:val="20"/>
                <w:szCs w:val="20"/>
              </w:rPr>
              <w:t xml:space="preserve">Date </w:t>
            </w:r>
          </w:p>
        </w:tc>
        <w:tc>
          <w:tcPr>
            <w:tcW w:w="1651" w:type="dxa"/>
            <w:vAlign w:val="center"/>
          </w:tcPr>
          <w:p w14:paraId="40808CB1" w14:textId="77777777" w:rsidR="002C3A79" w:rsidRDefault="002C3A79" w:rsidP="00F751FF">
            <w:pPr>
              <w:ind w:right="49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2E659139" w14:textId="77777777" w:rsidR="00EC5F71" w:rsidRDefault="00EC5F71">
      <w:pPr>
        <w:rPr>
          <w:rFonts w:ascii="Kayak Sans" w:eastAsia="MS Mincho" w:hAnsi="Kayak Sans" w:cs="Arial"/>
          <w:b/>
          <w:bCs/>
          <w:color w:val="BF6537"/>
          <w:spacing w:val="20"/>
          <w:sz w:val="28"/>
          <w:szCs w:val="28"/>
        </w:rPr>
      </w:pPr>
      <w:r>
        <w:rPr>
          <w:rFonts w:ascii="Kayak Sans" w:hAnsi="Kayak Sans"/>
          <w:color w:val="BF6537"/>
          <w:spacing w:val="20"/>
          <w:sz w:val="28"/>
          <w:szCs w:val="28"/>
        </w:rPr>
        <w:br w:type="page"/>
      </w:r>
    </w:p>
    <w:p w14:paraId="33F4ACB2" w14:textId="17338442" w:rsidR="002C3A79" w:rsidRPr="00D84111" w:rsidRDefault="002C3A79" w:rsidP="00DB6F5F">
      <w:pPr>
        <w:pStyle w:val="Heading6"/>
        <w:spacing w:before="360" w:after="240"/>
        <w:rPr>
          <w:rFonts w:ascii="Kayak Sans" w:hAnsi="Kayak Sans"/>
          <w:color w:val="BF6537"/>
          <w:spacing w:val="20"/>
          <w:sz w:val="28"/>
          <w:szCs w:val="28"/>
        </w:rPr>
      </w:pPr>
      <w:r w:rsidRPr="00D84111">
        <w:rPr>
          <w:rFonts w:ascii="Kayak Sans" w:hAnsi="Kayak Sans"/>
          <w:color w:val="BF6537"/>
          <w:spacing w:val="20"/>
          <w:sz w:val="28"/>
          <w:szCs w:val="28"/>
        </w:rPr>
        <w:t>Part 4 – Payments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817"/>
        <w:gridCol w:w="1560"/>
      </w:tblGrid>
      <w:tr w:rsidR="002C3A79" w14:paraId="79142BBE" w14:textId="77777777" w:rsidTr="0000327B">
        <w:trPr>
          <w:jc w:val="center"/>
        </w:trPr>
        <w:tc>
          <w:tcPr>
            <w:tcW w:w="5817" w:type="dxa"/>
            <w:shd w:val="clear" w:color="auto" w:fill="EDE4D6"/>
            <w:vAlign w:val="center"/>
          </w:tcPr>
          <w:p w14:paraId="2BE6DBC1" w14:textId="77777777" w:rsidR="002C3A79" w:rsidRPr="0000327B" w:rsidRDefault="002C3A79" w:rsidP="00F751FF">
            <w:pPr>
              <w:ind w:right="49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32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Sections entered </w:t>
            </w:r>
          </w:p>
        </w:tc>
        <w:tc>
          <w:tcPr>
            <w:tcW w:w="1560" w:type="dxa"/>
            <w:shd w:val="clear" w:color="auto" w:fill="EDE4D6"/>
            <w:vAlign w:val="center"/>
          </w:tcPr>
          <w:p w14:paraId="528951CE" w14:textId="77777777" w:rsidR="002C3A79" w:rsidRPr="006C7309" w:rsidRDefault="002C3A79" w:rsidP="00F751FF">
            <w:pPr>
              <w:ind w:right="49"/>
              <w:rPr>
                <w:rFonts w:ascii="Arial" w:hAnsi="Arial" w:cs="Arial"/>
                <w:b/>
                <w:bCs/>
              </w:rPr>
            </w:pPr>
            <w:r w:rsidRPr="006C7309">
              <w:rPr>
                <w:rFonts w:ascii="Arial" w:hAnsi="Arial" w:cs="Arial"/>
                <w:b/>
                <w:bCs/>
              </w:rPr>
              <w:t>Total cost</w:t>
            </w:r>
          </w:p>
        </w:tc>
      </w:tr>
      <w:tr w:rsidR="002C3A79" w14:paraId="25C06047" w14:textId="77777777" w:rsidTr="0000327B">
        <w:trPr>
          <w:jc w:val="center"/>
        </w:trPr>
        <w:tc>
          <w:tcPr>
            <w:tcW w:w="5817" w:type="dxa"/>
            <w:shd w:val="clear" w:color="auto" w:fill="EDE4D6"/>
            <w:vAlign w:val="center"/>
          </w:tcPr>
          <w:p w14:paraId="15DF050C" w14:textId="207D141B" w:rsidR="002C3A79" w:rsidRPr="0000327B" w:rsidRDefault="002C3A79" w:rsidP="00F751FF">
            <w:pPr>
              <w:ind w:right="49"/>
              <w:rPr>
                <w:rFonts w:ascii="Arial" w:hAnsi="Arial" w:cs="Arial"/>
                <w:sz w:val="24"/>
                <w:szCs w:val="24"/>
              </w:rPr>
            </w:pPr>
            <w:r w:rsidRPr="0000327B">
              <w:rPr>
                <w:rFonts w:ascii="Arial" w:hAnsi="Arial" w:cs="Arial"/>
                <w:sz w:val="24"/>
                <w:szCs w:val="24"/>
              </w:rPr>
              <w:t>Photos $2 per photo (max</w:t>
            </w:r>
            <w:r w:rsidR="005D3AC4" w:rsidRPr="0000327B">
              <w:rPr>
                <w:rFonts w:ascii="Arial" w:hAnsi="Arial" w:cs="Arial"/>
                <w:sz w:val="24"/>
                <w:szCs w:val="24"/>
              </w:rPr>
              <w:t>.</w:t>
            </w:r>
            <w:r w:rsidRPr="0000327B">
              <w:rPr>
                <w:rFonts w:ascii="Arial" w:hAnsi="Arial" w:cs="Arial"/>
                <w:sz w:val="24"/>
                <w:szCs w:val="24"/>
              </w:rPr>
              <w:t xml:space="preserve"> $5 per section)</w:t>
            </w:r>
          </w:p>
        </w:tc>
        <w:tc>
          <w:tcPr>
            <w:tcW w:w="1560" w:type="dxa"/>
            <w:vAlign w:val="center"/>
          </w:tcPr>
          <w:p w14:paraId="27D15BED" w14:textId="33CD4A31" w:rsidR="002C3A79" w:rsidRDefault="005D3AC4" w:rsidP="00F751FF">
            <w:pPr>
              <w:ind w:righ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C3A79" w14:paraId="4479EA05" w14:textId="77777777" w:rsidTr="0000327B">
        <w:trPr>
          <w:jc w:val="center"/>
        </w:trPr>
        <w:tc>
          <w:tcPr>
            <w:tcW w:w="5817" w:type="dxa"/>
            <w:shd w:val="clear" w:color="auto" w:fill="EDE4D6"/>
            <w:vAlign w:val="center"/>
          </w:tcPr>
          <w:p w14:paraId="603A3AB7" w14:textId="77777777" w:rsidR="002C3A79" w:rsidRPr="0000327B" w:rsidRDefault="002C3A79" w:rsidP="00F751FF">
            <w:pPr>
              <w:ind w:right="49"/>
              <w:rPr>
                <w:rFonts w:ascii="Arial" w:hAnsi="Arial" w:cs="Arial"/>
                <w:sz w:val="24"/>
                <w:szCs w:val="24"/>
              </w:rPr>
            </w:pPr>
            <w:r w:rsidRPr="0000327B">
              <w:rPr>
                <w:rFonts w:ascii="Arial" w:hAnsi="Arial" w:cs="Arial"/>
                <w:sz w:val="24"/>
                <w:szCs w:val="24"/>
              </w:rPr>
              <w:t>Videos Maximum fee of $20 to enter three videos</w:t>
            </w:r>
          </w:p>
        </w:tc>
        <w:tc>
          <w:tcPr>
            <w:tcW w:w="1560" w:type="dxa"/>
            <w:vAlign w:val="center"/>
          </w:tcPr>
          <w:p w14:paraId="34EB5DCA" w14:textId="79790BF9" w:rsidR="002C3A79" w:rsidRDefault="005D3AC4" w:rsidP="00F751FF">
            <w:pPr>
              <w:ind w:righ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C3A79" w14:paraId="4C1DD194" w14:textId="77777777" w:rsidTr="0000327B">
        <w:trPr>
          <w:trHeight w:val="462"/>
          <w:jc w:val="center"/>
        </w:trPr>
        <w:tc>
          <w:tcPr>
            <w:tcW w:w="5817" w:type="dxa"/>
            <w:shd w:val="clear" w:color="auto" w:fill="EDE4D6"/>
            <w:vAlign w:val="center"/>
          </w:tcPr>
          <w:p w14:paraId="1413A147" w14:textId="77777777" w:rsidR="002C3A79" w:rsidRPr="0000327B" w:rsidRDefault="002C3A79" w:rsidP="00F751FF">
            <w:pPr>
              <w:ind w:right="49"/>
              <w:rPr>
                <w:rFonts w:ascii="Arial" w:hAnsi="Arial" w:cs="Arial"/>
                <w:sz w:val="24"/>
                <w:szCs w:val="24"/>
              </w:rPr>
            </w:pPr>
            <w:r w:rsidRPr="0000327B">
              <w:rPr>
                <w:rFonts w:ascii="Arial" w:hAnsi="Arial" w:cs="Arial"/>
                <w:sz w:val="24"/>
                <w:szCs w:val="24"/>
              </w:rPr>
              <w:t>Amount paid to National Office</w:t>
            </w:r>
          </w:p>
        </w:tc>
        <w:tc>
          <w:tcPr>
            <w:tcW w:w="1560" w:type="dxa"/>
            <w:vAlign w:val="center"/>
          </w:tcPr>
          <w:p w14:paraId="501EE401" w14:textId="77777777" w:rsidR="002C3A79" w:rsidRDefault="002C3A79" w:rsidP="00F751FF">
            <w:pPr>
              <w:ind w:right="4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14:paraId="1D8DB278" w14:textId="77777777" w:rsidR="00EC5F71" w:rsidRDefault="00EC5F71" w:rsidP="002A08C1">
      <w:pPr>
        <w:spacing w:before="240" w:after="0"/>
        <w:rPr>
          <w:rFonts w:ascii="Kayak Sans" w:eastAsia="MS Mincho" w:hAnsi="Kayak Sans" w:cs="Arial"/>
          <w:b/>
          <w:bCs/>
          <w:color w:val="BF6537"/>
          <w:spacing w:val="20"/>
          <w:sz w:val="28"/>
          <w:szCs w:val="28"/>
        </w:rPr>
      </w:pPr>
    </w:p>
    <w:p w14:paraId="7AC7E008" w14:textId="67615F30" w:rsidR="005D3AC4" w:rsidRPr="005A797F" w:rsidRDefault="00C7143E" w:rsidP="002A08C1">
      <w:pPr>
        <w:spacing w:before="240" w:after="0"/>
        <w:rPr>
          <w:rFonts w:ascii="Kayak Sans" w:hAnsi="Kayak Sans"/>
          <w:b/>
          <w:sz w:val="24"/>
          <w:szCs w:val="24"/>
        </w:rPr>
      </w:pPr>
      <w:r w:rsidRPr="009F2F46">
        <w:rPr>
          <w:rFonts w:ascii="Kayak Sans" w:eastAsia="MS Mincho" w:hAnsi="Kayak Sans" w:cs="Arial"/>
          <w:b/>
          <w:bCs/>
          <w:color w:val="BF6537"/>
          <w:spacing w:val="20"/>
          <w:sz w:val="28"/>
          <w:szCs w:val="28"/>
        </w:rPr>
        <w:t>Payment must be made by bank transfer to:</w:t>
      </w:r>
      <w:r w:rsidR="002C3A79" w:rsidRPr="005A797F">
        <w:rPr>
          <w:b/>
          <w:bCs/>
          <w:sz w:val="24"/>
          <w:szCs w:val="24"/>
        </w:rPr>
        <w:br/>
      </w:r>
    </w:p>
    <w:p w14:paraId="239DBE2B" w14:textId="69E4FFDF" w:rsidR="005D3AC4" w:rsidRDefault="005D3AC4" w:rsidP="005D3AC4">
      <w:pPr>
        <w:ind w:left="720"/>
        <w:rPr>
          <w:rFonts w:ascii="Kayak Sans" w:hAnsi="Kayak Sans"/>
          <w:b/>
          <w:bCs/>
          <w:sz w:val="24"/>
          <w:szCs w:val="24"/>
        </w:rPr>
      </w:pPr>
      <w:r w:rsidRPr="00C7143E">
        <w:rPr>
          <w:rFonts w:ascii="Kayak Sans" w:hAnsi="Kayak Sans"/>
          <w:b/>
          <w:sz w:val="24"/>
          <w:szCs w:val="24"/>
        </w:rPr>
        <w:t>New Zealand Deerstalkers Association</w:t>
      </w:r>
      <w:r w:rsidR="00D11A51">
        <w:rPr>
          <w:rFonts w:ascii="Kayak Sans" w:hAnsi="Kayak Sans"/>
          <w:b/>
          <w:sz w:val="24"/>
          <w:szCs w:val="24"/>
        </w:rPr>
        <w:t xml:space="preserve"> Inc</w:t>
      </w:r>
    </w:p>
    <w:p w14:paraId="464BF11A" w14:textId="5FE06B49" w:rsidR="00C7143E" w:rsidRDefault="002C3A79" w:rsidP="005D3AC4">
      <w:pPr>
        <w:ind w:left="720"/>
        <w:rPr>
          <w:rFonts w:ascii="Kayak Sans" w:hAnsi="Kayak Sans"/>
          <w:sz w:val="24"/>
          <w:szCs w:val="24"/>
        </w:rPr>
      </w:pPr>
      <w:r w:rsidRPr="001A461C">
        <w:rPr>
          <w:rFonts w:ascii="Kayak Sans" w:hAnsi="Kayak Sans"/>
          <w:b/>
          <w:bCs/>
          <w:sz w:val="24"/>
          <w:szCs w:val="24"/>
        </w:rPr>
        <w:t>Bank payment details</w:t>
      </w:r>
      <w:r w:rsidR="005D3AC4">
        <w:rPr>
          <w:rFonts w:ascii="Kayak Sans" w:hAnsi="Kayak Sans"/>
          <w:b/>
          <w:bCs/>
          <w:sz w:val="24"/>
          <w:szCs w:val="24"/>
        </w:rPr>
        <w:t>:</w:t>
      </w:r>
      <w:r w:rsidRPr="001A461C">
        <w:rPr>
          <w:rFonts w:ascii="Kayak Sans" w:hAnsi="Kayak Sans"/>
          <w:b/>
          <w:bCs/>
          <w:sz w:val="24"/>
          <w:szCs w:val="24"/>
        </w:rPr>
        <w:t xml:space="preserve"> </w:t>
      </w:r>
      <w:r w:rsidRPr="001A461C">
        <w:rPr>
          <w:rFonts w:ascii="Kayak Sans" w:hAnsi="Kayak Sans"/>
          <w:sz w:val="24"/>
          <w:szCs w:val="24"/>
        </w:rPr>
        <w:t xml:space="preserve">03-0558-0139562-000 </w:t>
      </w:r>
    </w:p>
    <w:p w14:paraId="62161387" w14:textId="24B5E53A" w:rsidR="002C3A79" w:rsidRPr="001A461C" w:rsidRDefault="002C3A79" w:rsidP="005D3AC4">
      <w:pPr>
        <w:ind w:left="720"/>
        <w:rPr>
          <w:rFonts w:ascii="Kayak Sans" w:hAnsi="Kayak Sans"/>
          <w:sz w:val="24"/>
          <w:szCs w:val="24"/>
        </w:rPr>
      </w:pPr>
      <w:r w:rsidRPr="001A461C">
        <w:rPr>
          <w:rFonts w:ascii="Kayak Sans" w:hAnsi="Kayak Sans"/>
          <w:b/>
          <w:bCs/>
          <w:sz w:val="24"/>
          <w:szCs w:val="24"/>
        </w:rPr>
        <w:t>Particulars:</w:t>
      </w:r>
      <w:r w:rsidRPr="001A461C">
        <w:rPr>
          <w:rFonts w:ascii="Kayak Sans" w:hAnsi="Kayak Sans"/>
          <w:sz w:val="24"/>
          <w:szCs w:val="24"/>
        </w:rPr>
        <w:t xml:space="preserve"> Your name </w:t>
      </w:r>
      <w:r w:rsidRPr="001A461C">
        <w:rPr>
          <w:rFonts w:ascii="Kayak Sans" w:hAnsi="Kayak Sans"/>
          <w:sz w:val="24"/>
          <w:szCs w:val="24"/>
        </w:rPr>
        <w:br/>
      </w:r>
      <w:r w:rsidRPr="001A461C">
        <w:rPr>
          <w:rFonts w:ascii="Kayak Sans" w:hAnsi="Kayak Sans"/>
          <w:b/>
          <w:bCs/>
          <w:sz w:val="24"/>
          <w:szCs w:val="24"/>
        </w:rPr>
        <w:t>Code:</w:t>
      </w:r>
      <w:r w:rsidRPr="001A461C">
        <w:rPr>
          <w:rFonts w:ascii="Kayak Sans" w:hAnsi="Kayak Sans"/>
          <w:sz w:val="24"/>
          <w:szCs w:val="24"/>
        </w:rPr>
        <w:t xml:space="preserve"> Your branch name </w:t>
      </w:r>
      <w:r w:rsidRPr="001A461C">
        <w:rPr>
          <w:rFonts w:ascii="Kayak Sans" w:hAnsi="Kayak Sans"/>
          <w:sz w:val="24"/>
          <w:szCs w:val="24"/>
        </w:rPr>
        <w:br/>
      </w:r>
      <w:r w:rsidRPr="001A461C">
        <w:rPr>
          <w:rFonts w:ascii="Kayak Sans" w:hAnsi="Kayak Sans"/>
          <w:b/>
          <w:bCs/>
          <w:sz w:val="24"/>
          <w:szCs w:val="24"/>
        </w:rPr>
        <w:t>Reference:</w:t>
      </w:r>
      <w:r w:rsidRPr="001A461C">
        <w:rPr>
          <w:rFonts w:ascii="Kayak Sans" w:hAnsi="Kayak Sans"/>
          <w:sz w:val="24"/>
          <w:szCs w:val="24"/>
        </w:rPr>
        <w:t xml:space="preserve"> P</w:t>
      </w:r>
      <w:r w:rsidR="005D3AC4">
        <w:rPr>
          <w:rFonts w:ascii="Kayak Sans" w:hAnsi="Kayak Sans"/>
          <w:sz w:val="24"/>
          <w:szCs w:val="24"/>
        </w:rPr>
        <w:t>hoto</w:t>
      </w:r>
      <w:r w:rsidRPr="001A461C">
        <w:rPr>
          <w:rFonts w:ascii="Kayak Sans" w:hAnsi="Kayak Sans"/>
          <w:sz w:val="24"/>
          <w:szCs w:val="24"/>
        </w:rPr>
        <w:t xml:space="preserve"> </w:t>
      </w:r>
      <w:r w:rsidR="005D3AC4">
        <w:rPr>
          <w:rFonts w:ascii="Kayak Sans" w:hAnsi="Kayak Sans"/>
          <w:sz w:val="24"/>
          <w:szCs w:val="24"/>
        </w:rPr>
        <w:t>C</w:t>
      </w:r>
      <w:r w:rsidRPr="001A461C">
        <w:rPr>
          <w:rFonts w:ascii="Kayak Sans" w:hAnsi="Kayak Sans"/>
          <w:sz w:val="24"/>
          <w:szCs w:val="24"/>
        </w:rPr>
        <w:t>omp</w:t>
      </w:r>
    </w:p>
    <w:p w14:paraId="24D676D0" w14:textId="77777777" w:rsidR="00EC5F71" w:rsidRDefault="00EC5F71" w:rsidP="002C3A79">
      <w:pPr>
        <w:pStyle w:val="Heading6"/>
        <w:rPr>
          <w:rFonts w:ascii="Kayak Sans" w:hAnsi="Kayak Sans"/>
          <w:color w:val="BF6537"/>
          <w:spacing w:val="20"/>
          <w:sz w:val="28"/>
          <w:szCs w:val="28"/>
        </w:rPr>
      </w:pPr>
    </w:p>
    <w:p w14:paraId="4361F696" w14:textId="60046D00" w:rsidR="002C3A79" w:rsidRPr="00D84111" w:rsidRDefault="002C3A79" w:rsidP="002C3A79">
      <w:pPr>
        <w:pStyle w:val="Heading6"/>
        <w:rPr>
          <w:rFonts w:ascii="Kayak Sans" w:hAnsi="Kayak Sans"/>
          <w:color w:val="BF6537"/>
          <w:spacing w:val="20"/>
          <w:sz w:val="28"/>
          <w:szCs w:val="28"/>
        </w:rPr>
      </w:pPr>
      <w:r w:rsidRPr="00D84111">
        <w:rPr>
          <w:rFonts w:ascii="Kayak Sans" w:hAnsi="Kayak Sans"/>
          <w:color w:val="BF6537"/>
          <w:spacing w:val="20"/>
          <w:sz w:val="28"/>
          <w:szCs w:val="28"/>
        </w:rPr>
        <w:t>Part 5 – Branch Certification</w:t>
      </w:r>
    </w:p>
    <w:p w14:paraId="203DC13F" w14:textId="77777777" w:rsidR="002C3A79" w:rsidRPr="000E56EA" w:rsidRDefault="002C3A79" w:rsidP="002C3A79">
      <w:pPr>
        <w:rPr>
          <w:sz w:val="20"/>
          <w:szCs w:val="20"/>
        </w:rPr>
      </w:pPr>
    </w:p>
    <w:p w14:paraId="7C2B3ED0" w14:textId="77777777" w:rsidR="002C3A79" w:rsidRPr="001A461C" w:rsidRDefault="002C3A79" w:rsidP="002C3A79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1A461C">
        <w:rPr>
          <w:rFonts w:ascii="Kayak Sans" w:hAnsi="Kayak Sans" w:cs="Arial"/>
          <w:i/>
          <w:iCs/>
          <w:sz w:val="20"/>
          <w:szCs w:val="20"/>
        </w:rPr>
        <w:t xml:space="preserve">I certify that (Entrants name) _________________________________________ </w:t>
      </w:r>
    </w:p>
    <w:p w14:paraId="2215A2DB" w14:textId="77777777" w:rsidR="002C3A79" w:rsidRPr="001A461C" w:rsidRDefault="002C3A79" w:rsidP="002C3A79">
      <w:pPr>
        <w:pStyle w:val="paragraph"/>
        <w:spacing w:before="0" w:beforeAutospacing="0" w:after="0" w:afterAutospacing="0"/>
        <w:textAlignment w:val="baseline"/>
        <w:rPr>
          <w:rFonts w:ascii="Kayak Sans" w:hAnsi="Kayak Sans" w:cs="Arial"/>
          <w:i/>
          <w:iCs/>
          <w:color w:val="000000"/>
          <w:sz w:val="20"/>
          <w:szCs w:val="20"/>
        </w:rPr>
      </w:pPr>
      <w:r w:rsidRPr="001A461C">
        <w:rPr>
          <w:rFonts w:ascii="Kayak Sans" w:hAnsi="Kayak Sans" w:cs="Arial"/>
          <w:i/>
          <w:iCs/>
          <w:sz w:val="20"/>
          <w:szCs w:val="20"/>
        </w:rPr>
        <w:br/>
        <w:t xml:space="preserve">was a financial member of the _____________________ branch at the time of at </w:t>
      </w:r>
      <w:r w:rsidRPr="001A461C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 xml:space="preserve">the time of taking </w:t>
      </w:r>
      <w:r w:rsidRPr="001A461C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br/>
      </w:r>
      <w:r w:rsidRPr="001A461C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br/>
        <w:t xml:space="preserve">the photograph(s) </w:t>
      </w:r>
      <w:proofErr w:type="gramStart"/>
      <w:r w:rsidRPr="001A461C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>and also</w:t>
      </w:r>
      <w:proofErr w:type="gramEnd"/>
      <w:r w:rsidRPr="001A461C">
        <w:rPr>
          <w:rStyle w:val="normaltextrun"/>
          <w:rFonts w:ascii="Kayak Sans" w:hAnsi="Kayak Sans" w:cs="Arial"/>
          <w:i/>
          <w:iCs/>
          <w:color w:val="000000"/>
          <w:sz w:val="20"/>
          <w:szCs w:val="20"/>
        </w:rPr>
        <w:t xml:space="preserve"> at the time of the entry of the photograph(s) into competition. </w:t>
      </w:r>
      <w:r w:rsidRPr="001A461C">
        <w:rPr>
          <w:rStyle w:val="eop"/>
          <w:rFonts w:ascii="Kayak Sans" w:hAnsi="Kayak Sans" w:cs="Arial"/>
          <w:i/>
          <w:iCs/>
          <w:color w:val="000000"/>
          <w:sz w:val="20"/>
          <w:szCs w:val="20"/>
        </w:rPr>
        <w:t> </w:t>
      </w:r>
    </w:p>
    <w:p w14:paraId="3315779D" w14:textId="4320EEDC" w:rsidR="002C3A79" w:rsidRPr="001A461C" w:rsidRDefault="002C3A79" w:rsidP="002C3A79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1A461C">
        <w:rPr>
          <w:rFonts w:ascii="Kayak Sans" w:hAnsi="Kayak Sans" w:cs="Arial"/>
          <w:i/>
          <w:iCs/>
          <w:sz w:val="20"/>
          <w:szCs w:val="20"/>
        </w:rPr>
        <w:br/>
        <w:t>Date Subscription Paid:</w:t>
      </w:r>
      <w:r w:rsidRPr="001A461C">
        <w:rPr>
          <w:rFonts w:ascii="Kayak Sans" w:hAnsi="Kayak Sans" w:cs="Arial"/>
          <w:i/>
          <w:iCs/>
          <w:sz w:val="20"/>
          <w:szCs w:val="20"/>
        </w:rPr>
        <w:tab/>
        <w:t>____________________________ (</w:t>
      </w:r>
      <w:r w:rsidR="00A61DF7" w:rsidRPr="001A461C">
        <w:rPr>
          <w:rFonts w:ascii="Kayak Sans" w:hAnsi="Kayak Sans" w:cs="Arial"/>
          <w:i/>
          <w:iCs/>
          <w:sz w:val="20"/>
          <w:szCs w:val="20"/>
        </w:rPr>
        <w:t>non-centralised</w:t>
      </w:r>
      <w:r w:rsidRPr="001A461C">
        <w:rPr>
          <w:rFonts w:ascii="Kayak Sans" w:hAnsi="Kayak Sans" w:cs="Arial"/>
          <w:i/>
          <w:iCs/>
          <w:sz w:val="20"/>
          <w:szCs w:val="20"/>
        </w:rPr>
        <w:t xml:space="preserve"> branches only)</w:t>
      </w:r>
      <w:r w:rsidRPr="001A461C">
        <w:rPr>
          <w:rFonts w:ascii="Kayak Sans" w:hAnsi="Kayak Sans" w:cs="Arial"/>
          <w:i/>
          <w:iCs/>
          <w:sz w:val="20"/>
          <w:szCs w:val="20"/>
        </w:rPr>
        <w:br/>
      </w:r>
      <w:r w:rsidRPr="001A461C">
        <w:rPr>
          <w:rFonts w:ascii="Kayak Sans" w:hAnsi="Kayak Sans" w:cs="Arial"/>
          <w:i/>
          <w:iCs/>
          <w:sz w:val="20"/>
          <w:szCs w:val="20"/>
        </w:rPr>
        <w:br/>
        <w:t>Name of Branch Officer:</w:t>
      </w:r>
      <w:r w:rsidRPr="001A461C">
        <w:rPr>
          <w:rFonts w:ascii="Kayak Sans" w:hAnsi="Kayak Sans" w:cs="Arial"/>
          <w:i/>
          <w:iCs/>
          <w:sz w:val="20"/>
          <w:szCs w:val="20"/>
        </w:rPr>
        <w:tab/>
        <w:t>____________________________</w:t>
      </w:r>
      <w:r w:rsidRPr="001A461C">
        <w:rPr>
          <w:rFonts w:ascii="Kayak Sans" w:hAnsi="Kayak Sans" w:cs="Arial"/>
          <w:i/>
          <w:iCs/>
          <w:sz w:val="20"/>
          <w:szCs w:val="20"/>
        </w:rPr>
        <w:br/>
      </w:r>
    </w:p>
    <w:p w14:paraId="599A8385" w14:textId="77777777" w:rsidR="002C3A79" w:rsidRPr="001A461C" w:rsidRDefault="002C3A79" w:rsidP="002C3A79">
      <w:pPr>
        <w:ind w:right="49"/>
        <w:rPr>
          <w:rFonts w:ascii="Kayak Sans" w:hAnsi="Kayak Sans" w:cs="Arial"/>
          <w:i/>
          <w:iCs/>
          <w:sz w:val="20"/>
          <w:szCs w:val="20"/>
        </w:rPr>
      </w:pPr>
      <w:r w:rsidRPr="001A461C">
        <w:rPr>
          <w:rFonts w:ascii="Kayak Sans" w:hAnsi="Kayak Sans" w:cs="Arial"/>
          <w:i/>
          <w:iCs/>
          <w:sz w:val="20"/>
          <w:szCs w:val="20"/>
        </w:rPr>
        <w:t>Signature of Branch Officer:   ________________________    Date _________________</w:t>
      </w:r>
    </w:p>
    <w:p w14:paraId="17B47C15" w14:textId="77777777" w:rsidR="002C3A79" w:rsidRPr="001A461C" w:rsidRDefault="002C3A79" w:rsidP="002C3A79">
      <w:pPr>
        <w:ind w:left="720" w:right="49" w:firstLine="720"/>
        <w:rPr>
          <w:rFonts w:ascii="Kayak Sans" w:hAnsi="Kayak Sans" w:cs="Arial"/>
          <w:i/>
          <w:iCs/>
          <w:sz w:val="20"/>
          <w:szCs w:val="20"/>
        </w:rPr>
      </w:pPr>
      <w:r w:rsidRPr="001A461C">
        <w:rPr>
          <w:rFonts w:ascii="Kayak Sans" w:hAnsi="Kayak Sans" w:cs="Arial"/>
          <w:i/>
          <w:iCs/>
          <w:sz w:val="20"/>
          <w:szCs w:val="20"/>
        </w:rPr>
        <w:t>(President / Secretary / Treasurer – please circle one)</w:t>
      </w:r>
    </w:p>
    <w:p w14:paraId="63379BD0" w14:textId="77777777" w:rsidR="00EC5F71" w:rsidRDefault="00EC5F71">
      <w:pPr>
        <w:rPr>
          <w:rFonts w:ascii="Kayak Sans" w:eastAsia="MS Mincho" w:hAnsi="Kayak Sans" w:cs="Arial"/>
          <w:b/>
          <w:bCs/>
          <w:color w:val="BF6537"/>
          <w:spacing w:val="20"/>
          <w:sz w:val="28"/>
          <w:szCs w:val="28"/>
        </w:rPr>
      </w:pPr>
      <w:r>
        <w:rPr>
          <w:rFonts w:ascii="Kayak Sans" w:hAnsi="Kayak Sans"/>
          <w:color w:val="BF6537"/>
          <w:spacing w:val="20"/>
          <w:sz w:val="28"/>
          <w:szCs w:val="28"/>
        </w:rPr>
        <w:br w:type="page"/>
      </w:r>
    </w:p>
    <w:p w14:paraId="57BF97C9" w14:textId="71ABB47A" w:rsidR="00593837" w:rsidRPr="00D84111" w:rsidRDefault="0065079C" w:rsidP="00FE422A">
      <w:pPr>
        <w:pStyle w:val="Heading6"/>
        <w:spacing w:after="120"/>
        <w:rPr>
          <w:rFonts w:ascii="Kayak Sans" w:hAnsi="Kayak Sans"/>
          <w:color w:val="BF6537"/>
          <w:spacing w:val="20"/>
          <w:sz w:val="28"/>
          <w:szCs w:val="28"/>
        </w:rPr>
      </w:pPr>
      <w:r w:rsidRPr="00D84111">
        <w:rPr>
          <w:rFonts w:ascii="Kayak Sans" w:hAnsi="Kayak Sans"/>
          <w:color w:val="BF6537"/>
          <w:spacing w:val="20"/>
          <w:sz w:val="28"/>
          <w:szCs w:val="28"/>
        </w:rPr>
        <w:t xml:space="preserve">Part </w:t>
      </w:r>
      <w:r w:rsidR="002C3A79" w:rsidRPr="00D84111">
        <w:rPr>
          <w:rFonts w:ascii="Kayak Sans" w:hAnsi="Kayak Sans"/>
          <w:color w:val="BF6537"/>
          <w:spacing w:val="20"/>
          <w:sz w:val="28"/>
          <w:szCs w:val="28"/>
        </w:rPr>
        <w:t>6 - Checklist</w:t>
      </w:r>
    </w:p>
    <w:p w14:paraId="774DF6CB" w14:textId="77777777" w:rsidR="002C3A79" w:rsidRPr="001A461C" w:rsidRDefault="002C3A79" w:rsidP="002C3A79">
      <w:pPr>
        <w:rPr>
          <w:rFonts w:ascii="Kayak Sans" w:hAnsi="Kayak Sans" w:cstheme="minorHAnsi"/>
          <w:b/>
          <w:bCs/>
          <w:sz w:val="24"/>
          <w:szCs w:val="24"/>
        </w:rPr>
      </w:pPr>
      <w:r w:rsidRPr="001A461C">
        <w:rPr>
          <w:rFonts w:ascii="Kayak Sans" w:hAnsi="Kayak Sans" w:cstheme="minorHAnsi"/>
          <w:b/>
          <w:bCs/>
          <w:sz w:val="24"/>
          <w:szCs w:val="24"/>
        </w:rPr>
        <w:t>Please ensure you have a tick for each item below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41"/>
        <w:gridCol w:w="3542"/>
        <w:gridCol w:w="1843"/>
      </w:tblGrid>
      <w:tr w:rsidR="002C3A79" w:rsidRPr="001A461C" w14:paraId="79AE5BD4" w14:textId="77777777" w:rsidTr="00CB4A77">
        <w:trPr>
          <w:jc w:val="center"/>
        </w:trPr>
        <w:tc>
          <w:tcPr>
            <w:tcW w:w="7083" w:type="dxa"/>
            <w:gridSpan w:val="2"/>
            <w:shd w:val="clear" w:color="auto" w:fill="EDE4D6"/>
            <w:vAlign w:val="center"/>
          </w:tcPr>
          <w:p w14:paraId="0501CDC6" w14:textId="77777777" w:rsidR="002C3A79" w:rsidRPr="001A461C" w:rsidRDefault="002C3A79" w:rsidP="00CB4A77">
            <w:pPr>
              <w:rPr>
                <w:rFonts w:ascii="Kayak Sans" w:hAnsi="Kayak Sans" w:cstheme="minorHAnsi"/>
                <w:b/>
                <w:bCs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b/>
                <w:bCs/>
                <w:sz w:val="24"/>
                <w:szCs w:val="24"/>
              </w:rPr>
              <w:t xml:space="preserve">Checklist </w:t>
            </w:r>
          </w:p>
        </w:tc>
        <w:tc>
          <w:tcPr>
            <w:tcW w:w="1843" w:type="dxa"/>
            <w:shd w:val="clear" w:color="auto" w:fill="EDE4D6"/>
            <w:vAlign w:val="center"/>
          </w:tcPr>
          <w:p w14:paraId="313FDA81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>Please tick to indicate yes</w:t>
            </w:r>
          </w:p>
        </w:tc>
      </w:tr>
      <w:tr w:rsidR="002C3A79" w:rsidRPr="001A461C" w14:paraId="304CC727" w14:textId="77777777" w:rsidTr="00CB4A77">
        <w:trPr>
          <w:jc w:val="center"/>
        </w:trPr>
        <w:tc>
          <w:tcPr>
            <w:tcW w:w="3541" w:type="dxa"/>
            <w:vMerge w:val="restart"/>
            <w:shd w:val="clear" w:color="auto" w:fill="EDE4D6"/>
            <w:vAlign w:val="center"/>
          </w:tcPr>
          <w:p w14:paraId="3105D378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 xml:space="preserve">The following has been entered on the reverse of your photographs (please do not write directly on the back of the photograph – please use a sticky label):  </w:t>
            </w:r>
          </w:p>
        </w:tc>
        <w:tc>
          <w:tcPr>
            <w:tcW w:w="3542" w:type="dxa"/>
            <w:shd w:val="clear" w:color="auto" w:fill="EDE4D6"/>
            <w:vAlign w:val="center"/>
          </w:tcPr>
          <w:p w14:paraId="402041CF" w14:textId="55E43B95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 xml:space="preserve">Your full name.  </w:t>
            </w:r>
          </w:p>
        </w:tc>
        <w:tc>
          <w:tcPr>
            <w:tcW w:w="1843" w:type="dxa"/>
            <w:vAlign w:val="center"/>
          </w:tcPr>
          <w:p w14:paraId="3089688F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  <w:p w14:paraId="227CFEEE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C3A79" w:rsidRPr="001A461C" w14:paraId="2592D039" w14:textId="77777777" w:rsidTr="00CB4A77">
        <w:trPr>
          <w:trHeight w:val="553"/>
          <w:jc w:val="center"/>
        </w:trPr>
        <w:tc>
          <w:tcPr>
            <w:tcW w:w="3541" w:type="dxa"/>
            <w:vMerge/>
            <w:shd w:val="clear" w:color="auto" w:fill="EDE4D6"/>
            <w:vAlign w:val="center"/>
          </w:tcPr>
          <w:p w14:paraId="0C810314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EDE4D6"/>
            <w:vAlign w:val="center"/>
          </w:tcPr>
          <w:p w14:paraId="14AB2E97" w14:textId="2A0AA2C3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 xml:space="preserve">Your branch.  </w:t>
            </w:r>
          </w:p>
        </w:tc>
        <w:tc>
          <w:tcPr>
            <w:tcW w:w="1843" w:type="dxa"/>
            <w:vAlign w:val="center"/>
          </w:tcPr>
          <w:p w14:paraId="06271D11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C3A79" w:rsidRPr="001A461C" w14:paraId="09BA484F" w14:textId="77777777" w:rsidTr="00CB4A77">
        <w:trPr>
          <w:trHeight w:val="1001"/>
          <w:jc w:val="center"/>
        </w:trPr>
        <w:tc>
          <w:tcPr>
            <w:tcW w:w="3541" w:type="dxa"/>
            <w:vMerge/>
            <w:shd w:val="clear" w:color="auto" w:fill="EDE4D6"/>
            <w:vAlign w:val="center"/>
          </w:tcPr>
          <w:p w14:paraId="0C4AD348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EDE4D6"/>
            <w:vAlign w:val="center"/>
          </w:tcPr>
          <w:p w14:paraId="2D9829F4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 xml:space="preserve">Category of the competition entered including the section letter and name. </w:t>
            </w:r>
          </w:p>
        </w:tc>
        <w:tc>
          <w:tcPr>
            <w:tcW w:w="1843" w:type="dxa"/>
            <w:vAlign w:val="center"/>
          </w:tcPr>
          <w:p w14:paraId="418E4357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C3A79" w:rsidRPr="001A461C" w14:paraId="005D871D" w14:textId="77777777" w:rsidTr="00CB4A77">
        <w:trPr>
          <w:trHeight w:val="532"/>
          <w:jc w:val="center"/>
        </w:trPr>
        <w:tc>
          <w:tcPr>
            <w:tcW w:w="3541" w:type="dxa"/>
            <w:vMerge/>
            <w:shd w:val="clear" w:color="auto" w:fill="EDE4D6"/>
            <w:vAlign w:val="center"/>
          </w:tcPr>
          <w:p w14:paraId="4A74C129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  <w:tc>
          <w:tcPr>
            <w:tcW w:w="3542" w:type="dxa"/>
            <w:shd w:val="clear" w:color="auto" w:fill="EDE4D6"/>
            <w:vAlign w:val="center"/>
          </w:tcPr>
          <w:p w14:paraId="7C232027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 xml:space="preserve">Title of the photograph.  </w:t>
            </w:r>
          </w:p>
        </w:tc>
        <w:tc>
          <w:tcPr>
            <w:tcW w:w="1843" w:type="dxa"/>
            <w:vAlign w:val="center"/>
          </w:tcPr>
          <w:p w14:paraId="6A956556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C3A79" w:rsidRPr="001A461C" w14:paraId="5AE07C1F" w14:textId="77777777" w:rsidTr="00CB4A77">
        <w:trPr>
          <w:trHeight w:val="838"/>
          <w:jc w:val="center"/>
        </w:trPr>
        <w:tc>
          <w:tcPr>
            <w:tcW w:w="7083" w:type="dxa"/>
            <w:gridSpan w:val="2"/>
            <w:shd w:val="clear" w:color="auto" w:fill="EDE4D6"/>
            <w:vAlign w:val="center"/>
          </w:tcPr>
          <w:p w14:paraId="1F15021C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>I have enclosed the photos to National Office with this form</w:t>
            </w:r>
            <w:r w:rsidRPr="001A461C">
              <w:rPr>
                <w:rFonts w:ascii="Kayak Sans" w:hAnsi="Kayak Sans" w:cstheme="minorHAnsi"/>
                <w:sz w:val="24"/>
                <w:szCs w:val="24"/>
              </w:rPr>
              <w:br/>
              <w:t>(Video on memory stick)</w:t>
            </w:r>
          </w:p>
        </w:tc>
        <w:tc>
          <w:tcPr>
            <w:tcW w:w="1843" w:type="dxa"/>
            <w:vAlign w:val="center"/>
          </w:tcPr>
          <w:p w14:paraId="03FEA3D9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C3A79" w:rsidRPr="001A461C" w14:paraId="0527D34C" w14:textId="77777777" w:rsidTr="00CB4A77">
        <w:trPr>
          <w:trHeight w:val="567"/>
          <w:jc w:val="center"/>
        </w:trPr>
        <w:tc>
          <w:tcPr>
            <w:tcW w:w="7083" w:type="dxa"/>
            <w:gridSpan w:val="2"/>
            <w:shd w:val="clear" w:color="auto" w:fill="EDE4D6"/>
            <w:vAlign w:val="center"/>
          </w:tcPr>
          <w:p w14:paraId="22330035" w14:textId="3C38E87B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>I have paid the required fee to National Office (details above)</w:t>
            </w:r>
          </w:p>
        </w:tc>
        <w:tc>
          <w:tcPr>
            <w:tcW w:w="1843" w:type="dxa"/>
            <w:vAlign w:val="center"/>
          </w:tcPr>
          <w:p w14:paraId="199BB2D2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  <w:tr w:rsidR="002C3A79" w:rsidRPr="001A461C" w14:paraId="7C9FEC89" w14:textId="77777777" w:rsidTr="00CB4A77">
        <w:trPr>
          <w:jc w:val="center"/>
        </w:trPr>
        <w:tc>
          <w:tcPr>
            <w:tcW w:w="7083" w:type="dxa"/>
            <w:gridSpan w:val="2"/>
            <w:shd w:val="clear" w:color="auto" w:fill="EDE4D6"/>
            <w:vAlign w:val="center"/>
          </w:tcPr>
          <w:p w14:paraId="63E1B624" w14:textId="77777777" w:rsidR="002C3A79" w:rsidRPr="001A461C" w:rsidRDefault="002C3A79" w:rsidP="00CB4A77">
            <w:pPr>
              <w:rPr>
                <w:rFonts w:ascii="Kayak Sans" w:hAnsi="Kayak Sans" w:cstheme="minorHAnsi"/>
                <w:sz w:val="24"/>
                <w:szCs w:val="24"/>
              </w:rPr>
            </w:pPr>
            <w:r w:rsidRPr="001A461C">
              <w:rPr>
                <w:rFonts w:ascii="Kayak Sans" w:hAnsi="Kayak Sans" w:cstheme="minorHAnsi"/>
                <w:sz w:val="24"/>
                <w:szCs w:val="24"/>
              </w:rPr>
              <w:t>I have had this entry form certified by a branch officer</w:t>
            </w:r>
          </w:p>
        </w:tc>
        <w:tc>
          <w:tcPr>
            <w:tcW w:w="1843" w:type="dxa"/>
            <w:vAlign w:val="center"/>
          </w:tcPr>
          <w:p w14:paraId="6515715F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  <w:p w14:paraId="02AB31BE" w14:textId="77777777" w:rsidR="002C3A79" w:rsidRPr="001A461C" w:rsidRDefault="002C3A79" w:rsidP="00F751FF">
            <w:pPr>
              <w:rPr>
                <w:rFonts w:ascii="Kayak Sans" w:hAnsi="Kayak Sans" w:cstheme="minorHAnsi"/>
                <w:sz w:val="24"/>
                <w:szCs w:val="24"/>
              </w:rPr>
            </w:pPr>
          </w:p>
        </w:tc>
      </w:tr>
    </w:tbl>
    <w:p w14:paraId="5CFDA2E6" w14:textId="0B0F7BB7" w:rsidR="00452815" w:rsidRDefault="00452815" w:rsidP="0065079C">
      <w:pPr>
        <w:rPr>
          <w:rFonts w:ascii="Kayak Sans" w:hAnsi="Kayak Sans" w:cstheme="minorHAnsi"/>
          <w:b/>
          <w:bCs/>
          <w:sz w:val="24"/>
          <w:szCs w:val="24"/>
        </w:rPr>
      </w:pPr>
    </w:p>
    <w:sectPr w:rsidR="00452815" w:rsidSect="00061ACE">
      <w:headerReference w:type="default" r:id="rId11"/>
      <w:footerReference w:type="default" r:id="rId12"/>
      <w:pgSz w:w="11907" w:h="16840" w:code="9"/>
      <w:pgMar w:top="284" w:right="1440" w:bottom="102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2DF456" w14:textId="77777777" w:rsidR="005D5A4E" w:rsidRDefault="005D5A4E" w:rsidP="004A7122">
      <w:pPr>
        <w:spacing w:after="0" w:line="240" w:lineRule="auto"/>
      </w:pPr>
      <w:r>
        <w:separator/>
      </w:r>
    </w:p>
  </w:endnote>
  <w:endnote w:type="continuationSeparator" w:id="0">
    <w:p w14:paraId="6A7D24AB" w14:textId="77777777" w:rsidR="005D5A4E" w:rsidRDefault="005D5A4E" w:rsidP="004A7122">
      <w:pPr>
        <w:spacing w:after="0" w:line="240" w:lineRule="auto"/>
      </w:pPr>
      <w:r>
        <w:continuationSeparator/>
      </w:r>
    </w:p>
  </w:endnote>
  <w:endnote w:type="continuationNotice" w:id="1">
    <w:p w14:paraId="0AE85D2E" w14:textId="77777777" w:rsidR="001A25B3" w:rsidRDefault="001A2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yak Sans">
    <w:panose1 w:val="02000500000000000000"/>
    <w:charset w:val="00"/>
    <w:family w:val="auto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8A0C5" w14:textId="77777777" w:rsidR="00AE3588" w:rsidRDefault="00AE3588" w:rsidP="008D4132">
    <w:pPr>
      <w:spacing w:after="0"/>
      <w:jc w:val="center"/>
      <w:rPr>
        <w:rFonts w:ascii="Kayak Sans" w:hAnsi="Kayak Sans" w:cstheme="minorHAnsi"/>
        <w:b/>
        <w:bCs/>
        <w:sz w:val="24"/>
        <w:szCs w:val="24"/>
      </w:rPr>
    </w:pPr>
    <w:r>
      <w:rPr>
        <w:rFonts w:ascii="Kayak Sans" w:hAnsi="Kayak Sans" w:cstheme="minorHAnsi"/>
        <w:b/>
        <w:bCs/>
        <w:sz w:val="24"/>
        <w:szCs w:val="24"/>
      </w:rPr>
      <w:t xml:space="preserve">Please scan to </w:t>
    </w:r>
    <w:hyperlink r:id="rId1" w:history="1">
      <w:r w:rsidRPr="00AA263F">
        <w:rPr>
          <w:rStyle w:val="Hyperlink"/>
          <w:rFonts w:ascii="Kayak Sans" w:hAnsi="Kayak Sans" w:cstheme="minorHAnsi"/>
          <w:b/>
          <w:bCs/>
          <w:sz w:val="24"/>
          <w:szCs w:val="24"/>
        </w:rPr>
        <w:t>office@deerstalkers.org.nz</w:t>
      </w:r>
    </w:hyperlink>
  </w:p>
  <w:p w14:paraId="5DF00144" w14:textId="7759360F" w:rsidR="00AE3588" w:rsidRPr="00AE3588" w:rsidRDefault="00AE3588" w:rsidP="00AE3588">
    <w:pPr>
      <w:spacing w:after="0"/>
      <w:jc w:val="center"/>
      <w:rPr>
        <w:rFonts w:ascii="Kayak Sans" w:hAnsi="Kayak Sans" w:cstheme="minorHAnsi"/>
        <w:b/>
        <w:bCs/>
        <w:sz w:val="24"/>
        <w:szCs w:val="24"/>
      </w:rPr>
    </w:pPr>
    <w:r>
      <w:rPr>
        <w:rFonts w:ascii="Kayak Sans" w:hAnsi="Kayak Sans" w:cstheme="minorHAnsi"/>
        <w:b/>
        <w:bCs/>
        <w:sz w:val="24"/>
        <w:szCs w:val="24"/>
      </w:rPr>
      <w:t>Or post to NZDA, Attention Photo Competition, PO Box 12015, Thorndon, Wellington 6144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90D547" w14:textId="77777777" w:rsidR="005D5A4E" w:rsidRDefault="005D5A4E" w:rsidP="004A7122">
      <w:pPr>
        <w:spacing w:after="0" w:line="240" w:lineRule="auto"/>
      </w:pPr>
      <w:r>
        <w:separator/>
      </w:r>
    </w:p>
  </w:footnote>
  <w:footnote w:type="continuationSeparator" w:id="0">
    <w:p w14:paraId="1B1A8DBB" w14:textId="77777777" w:rsidR="005D5A4E" w:rsidRDefault="005D5A4E" w:rsidP="004A7122">
      <w:pPr>
        <w:spacing w:after="0" w:line="240" w:lineRule="auto"/>
      </w:pPr>
      <w:r>
        <w:continuationSeparator/>
      </w:r>
    </w:p>
  </w:footnote>
  <w:footnote w:type="continuationNotice" w:id="1">
    <w:p w14:paraId="1A74AAA1" w14:textId="77777777" w:rsidR="001A25B3" w:rsidRDefault="001A2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59E0D" w14:textId="01A3D099" w:rsidR="007063DF" w:rsidRDefault="007063DF">
    <w:pPr>
      <w:pStyle w:val="Header"/>
    </w:pPr>
  </w:p>
  <w:p w14:paraId="47D7E39D" w14:textId="77777777" w:rsidR="007063DF" w:rsidRDefault="007063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F01DA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63121812" o:spid="_x0000_i1025" type="#_x0000_t75" style="width:159pt;height:284.25pt;visibility:visible;mso-wrap-style:square">
            <v:imagedata r:id="rId1" o:title=""/>
          </v:shape>
        </w:pict>
      </mc:Choice>
      <mc:Fallback>
        <w:drawing>
          <wp:inline distT="0" distB="0" distL="0" distR="0" wp14:anchorId="4FB86070">
            <wp:extent cx="2019300" cy="3609975"/>
            <wp:effectExtent l="0" t="0" r="0" b="0"/>
            <wp:docPr id="1863121812" name="Picture 1863121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9EA1353"/>
    <w:multiLevelType w:val="hybridMultilevel"/>
    <w:tmpl w:val="0F7C61A8"/>
    <w:lvl w:ilvl="0" w:tplc="00364E8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70635"/>
    <w:multiLevelType w:val="hybridMultilevel"/>
    <w:tmpl w:val="992E23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A080B"/>
    <w:multiLevelType w:val="hybridMultilevel"/>
    <w:tmpl w:val="758AAA6A"/>
    <w:lvl w:ilvl="0" w:tplc="8AFC5E6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93CF4"/>
    <w:multiLevelType w:val="hybridMultilevel"/>
    <w:tmpl w:val="0E148B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2D2"/>
    <w:multiLevelType w:val="hybridMultilevel"/>
    <w:tmpl w:val="5CDE1236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2368"/>
    <w:multiLevelType w:val="hybridMultilevel"/>
    <w:tmpl w:val="1F6858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49961">
    <w:abstractNumId w:val="0"/>
  </w:num>
  <w:num w:numId="2" w16cid:durableId="1516387690">
    <w:abstractNumId w:val="3"/>
  </w:num>
  <w:num w:numId="3" w16cid:durableId="2079940735">
    <w:abstractNumId w:val="2"/>
  </w:num>
  <w:num w:numId="4" w16cid:durableId="1901402714">
    <w:abstractNumId w:val="1"/>
  </w:num>
  <w:num w:numId="5" w16cid:durableId="658536970">
    <w:abstractNumId w:val="5"/>
  </w:num>
  <w:num w:numId="6" w16cid:durableId="12872699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48A"/>
    <w:rsid w:val="0000327B"/>
    <w:rsid w:val="00023403"/>
    <w:rsid w:val="000430DE"/>
    <w:rsid w:val="00061ACE"/>
    <w:rsid w:val="00066C4D"/>
    <w:rsid w:val="00081365"/>
    <w:rsid w:val="000E56EA"/>
    <w:rsid w:val="00115B43"/>
    <w:rsid w:val="001A25B3"/>
    <w:rsid w:val="001D2376"/>
    <w:rsid w:val="001D3250"/>
    <w:rsid w:val="001E34F0"/>
    <w:rsid w:val="001E5E31"/>
    <w:rsid w:val="002007C2"/>
    <w:rsid w:val="0021048A"/>
    <w:rsid w:val="002A08C1"/>
    <w:rsid w:val="002A776E"/>
    <w:rsid w:val="002B11CD"/>
    <w:rsid w:val="002B1818"/>
    <w:rsid w:val="002B1C3B"/>
    <w:rsid w:val="002B5458"/>
    <w:rsid w:val="002B71A6"/>
    <w:rsid w:val="002C3A79"/>
    <w:rsid w:val="002C58C5"/>
    <w:rsid w:val="002D409B"/>
    <w:rsid w:val="002E485D"/>
    <w:rsid w:val="0030504B"/>
    <w:rsid w:val="003A3D75"/>
    <w:rsid w:val="003F1FED"/>
    <w:rsid w:val="00452815"/>
    <w:rsid w:val="00460CE0"/>
    <w:rsid w:val="00473520"/>
    <w:rsid w:val="0049614F"/>
    <w:rsid w:val="004970C1"/>
    <w:rsid w:val="004A7122"/>
    <w:rsid w:val="004F7BD5"/>
    <w:rsid w:val="0052277A"/>
    <w:rsid w:val="00551981"/>
    <w:rsid w:val="00593837"/>
    <w:rsid w:val="00597D98"/>
    <w:rsid w:val="005A0660"/>
    <w:rsid w:val="005A797F"/>
    <w:rsid w:val="005D3AC4"/>
    <w:rsid w:val="005D5A4E"/>
    <w:rsid w:val="00625D59"/>
    <w:rsid w:val="0063175F"/>
    <w:rsid w:val="0065079C"/>
    <w:rsid w:val="006C7309"/>
    <w:rsid w:val="007063DF"/>
    <w:rsid w:val="007246E6"/>
    <w:rsid w:val="00737AB1"/>
    <w:rsid w:val="00746373"/>
    <w:rsid w:val="00767A6E"/>
    <w:rsid w:val="007E0152"/>
    <w:rsid w:val="008868DD"/>
    <w:rsid w:val="008D4132"/>
    <w:rsid w:val="00920F60"/>
    <w:rsid w:val="009B3B52"/>
    <w:rsid w:val="009B7979"/>
    <w:rsid w:val="009D13F4"/>
    <w:rsid w:val="009F2F46"/>
    <w:rsid w:val="00A16973"/>
    <w:rsid w:val="00A24408"/>
    <w:rsid w:val="00A34382"/>
    <w:rsid w:val="00A61DF7"/>
    <w:rsid w:val="00A9769D"/>
    <w:rsid w:val="00AE3588"/>
    <w:rsid w:val="00B61369"/>
    <w:rsid w:val="00C00567"/>
    <w:rsid w:val="00C57848"/>
    <w:rsid w:val="00C7143E"/>
    <w:rsid w:val="00CA1B74"/>
    <w:rsid w:val="00CB4A77"/>
    <w:rsid w:val="00CF685D"/>
    <w:rsid w:val="00D11A51"/>
    <w:rsid w:val="00D1513B"/>
    <w:rsid w:val="00D16565"/>
    <w:rsid w:val="00D254EA"/>
    <w:rsid w:val="00D52D8E"/>
    <w:rsid w:val="00D82C16"/>
    <w:rsid w:val="00D84111"/>
    <w:rsid w:val="00D847D1"/>
    <w:rsid w:val="00D93C9D"/>
    <w:rsid w:val="00DA093C"/>
    <w:rsid w:val="00DB6F5F"/>
    <w:rsid w:val="00DD46E2"/>
    <w:rsid w:val="00DE3F3E"/>
    <w:rsid w:val="00E64D3C"/>
    <w:rsid w:val="00E6634C"/>
    <w:rsid w:val="00E81C8B"/>
    <w:rsid w:val="00E82DD3"/>
    <w:rsid w:val="00EA26A1"/>
    <w:rsid w:val="00EB4B52"/>
    <w:rsid w:val="00EC5F71"/>
    <w:rsid w:val="00ED79F9"/>
    <w:rsid w:val="00F81679"/>
    <w:rsid w:val="00F82D43"/>
    <w:rsid w:val="00FE422A"/>
    <w:rsid w:val="00FF759A"/>
    <w:rsid w:val="0BD251B5"/>
    <w:rsid w:val="113A18BE"/>
    <w:rsid w:val="3641ABD9"/>
    <w:rsid w:val="50B0E4C3"/>
    <w:rsid w:val="53012683"/>
    <w:rsid w:val="530AC749"/>
    <w:rsid w:val="673CD6D1"/>
    <w:rsid w:val="76E7F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7EFB24C"/>
  <w15:chartTrackingRefBased/>
  <w15:docId w15:val="{F8EDDD1D-651D-46FF-80F6-0744C514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6">
    <w:name w:val="heading 6"/>
    <w:basedOn w:val="Normal"/>
    <w:next w:val="Normal"/>
    <w:link w:val="Heading6Char"/>
    <w:qFormat/>
    <w:rsid w:val="0021048A"/>
    <w:pPr>
      <w:keepNext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240" w:after="0" w:line="240" w:lineRule="auto"/>
      <w:outlineLvl w:val="5"/>
    </w:pPr>
    <w:rPr>
      <w:rFonts w:ascii="Arial" w:eastAsia="MS Mincho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1048A"/>
    <w:rPr>
      <w:rFonts w:ascii="Arial" w:eastAsia="MS Mincho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rsid w:val="0021048A"/>
    <w:pPr>
      <w:spacing w:after="0" w:line="240" w:lineRule="auto"/>
      <w:ind w:left="90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21048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10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38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122"/>
  </w:style>
  <w:style w:type="paragraph" w:styleId="Footer">
    <w:name w:val="footer"/>
    <w:basedOn w:val="Normal"/>
    <w:link w:val="FooterChar"/>
    <w:uiPriority w:val="99"/>
    <w:unhideWhenUsed/>
    <w:rsid w:val="004A71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122"/>
  </w:style>
  <w:style w:type="character" w:customStyle="1" w:styleId="normaltextrun">
    <w:name w:val="normaltextrun"/>
    <w:basedOn w:val="DefaultParagraphFont"/>
    <w:rsid w:val="002A776E"/>
  </w:style>
  <w:style w:type="character" w:customStyle="1" w:styleId="eop">
    <w:name w:val="eop"/>
    <w:basedOn w:val="DefaultParagraphFont"/>
    <w:rsid w:val="002A776E"/>
  </w:style>
  <w:style w:type="paragraph" w:customStyle="1" w:styleId="paragraph">
    <w:name w:val="paragraph"/>
    <w:basedOn w:val="Normal"/>
    <w:rsid w:val="002A7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6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6E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28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deerstalkers.org.nz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Props1.xml><?xml version="1.0" encoding="utf-8"?>
<ds:datastoreItem xmlns:ds="http://schemas.openxmlformats.org/officeDocument/2006/customXml" ds:itemID="{68C32229-8D7C-46EA-86DC-CD7BEE0C98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3A6CF-4141-4698-B2C7-7403C2F48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5B9216-F416-44BF-B8DA-4514EB3FE309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2890</Characters>
  <Application>Microsoft Office Word</Application>
  <DocSecurity>0</DocSecurity>
  <Lines>222</Lines>
  <Paragraphs>122</Paragraphs>
  <ScaleCrop>false</ScaleCrop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Gray Salmons</dc:creator>
  <cp:keywords/>
  <dc:description/>
  <cp:lastModifiedBy>Gwyn Thurlow (CEO)</cp:lastModifiedBy>
  <cp:revision>46</cp:revision>
  <cp:lastPrinted>2021-03-23T02:58:00Z</cp:lastPrinted>
  <dcterms:created xsi:type="dcterms:W3CDTF">2021-03-23T03:01:00Z</dcterms:created>
  <dcterms:modified xsi:type="dcterms:W3CDTF">2025-03-27T03:33:00Z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  <property fmtid="{D5CDD505-2E9C-101B-9397-08002B2CF9AE}" pid="4" name="GrammarlyDocumentId">
    <vt:lpwstr>5f45b69e441cf761b554fc62693a76a206bd598d284be47f04bb40dd9f0796e3</vt:lpwstr>
  </property>
</Properties>
</file>