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673E" w14:textId="41BC4443" w:rsidR="00061ACE" w:rsidRDefault="00061ACE" w:rsidP="0021048A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sz w:val="28"/>
          <w:szCs w:val="30"/>
        </w:rPr>
      </w:pPr>
      <w:r>
        <w:rPr>
          <w:rFonts w:ascii="Kayak Sans" w:hAnsi="Kayak Sans"/>
          <w:noProof/>
          <w:sz w:val="28"/>
          <w:szCs w:val="30"/>
          <w:lang w:eastAsia="en-NZ"/>
        </w:rPr>
        <w:drawing>
          <wp:inline distT="0" distB="0" distL="0" distR="0" wp14:anchorId="6E93A5F7" wp14:editId="577FD2AF">
            <wp:extent cx="1577936" cy="3534176"/>
            <wp:effectExtent l="0" t="666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ter Logo Blac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83508" cy="354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D8B55" w14:textId="7FEE80FF" w:rsidR="00D7254B" w:rsidRPr="00851BA8" w:rsidRDefault="00D7254B" w:rsidP="00F06713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color w:val="CEAB66"/>
          <w:spacing w:val="20"/>
          <w:sz w:val="28"/>
          <w:szCs w:val="28"/>
        </w:rPr>
      </w:pPr>
      <w:r w:rsidRPr="00851BA8">
        <w:rPr>
          <w:rFonts w:ascii="Kayak Sans" w:hAnsi="Kayak Sans"/>
          <w:color w:val="CEAB66"/>
          <w:spacing w:val="20"/>
          <w:sz w:val="28"/>
          <w:szCs w:val="28"/>
        </w:rPr>
        <w:t>202</w:t>
      </w:r>
      <w:r w:rsidR="00CC5363">
        <w:rPr>
          <w:rFonts w:ascii="Kayak Sans" w:hAnsi="Kayak Sans"/>
          <w:color w:val="CEAB66"/>
          <w:spacing w:val="20"/>
          <w:sz w:val="28"/>
          <w:szCs w:val="28"/>
        </w:rPr>
        <w:t>3</w:t>
      </w:r>
      <w:r w:rsidRPr="00851BA8">
        <w:rPr>
          <w:rFonts w:ascii="Kayak Sans" w:hAnsi="Kayak Sans"/>
          <w:color w:val="CEAB66"/>
          <w:spacing w:val="20"/>
          <w:sz w:val="28"/>
          <w:szCs w:val="28"/>
        </w:rPr>
        <w:t xml:space="preserve"> NATIONAL LITERARY COMPETITION</w:t>
      </w:r>
    </w:p>
    <w:p w14:paraId="3BCCF7F8" w14:textId="71126DE3" w:rsidR="00686D3E" w:rsidRPr="00851BA8" w:rsidRDefault="00686D3E" w:rsidP="00CE37C0">
      <w:pPr>
        <w:pStyle w:val="Heading6"/>
        <w:tabs>
          <w:tab w:val="clear" w:pos="2268"/>
        </w:tabs>
        <w:spacing w:before="120"/>
        <w:ind w:right="49"/>
        <w:jc w:val="center"/>
        <w:rPr>
          <w:rFonts w:ascii="Kayak Sans" w:hAnsi="Kayak Sans"/>
          <w:color w:val="CEAB66"/>
          <w:spacing w:val="20"/>
          <w:sz w:val="28"/>
          <w:szCs w:val="28"/>
        </w:rPr>
      </w:pPr>
      <w:r w:rsidRPr="00851BA8">
        <w:rPr>
          <w:rFonts w:ascii="Kayak Sans" w:hAnsi="Kayak Sans"/>
          <w:color w:val="CEAB66"/>
          <w:spacing w:val="20"/>
          <w:sz w:val="28"/>
          <w:szCs w:val="28"/>
        </w:rPr>
        <w:t>ENTRY FORM</w:t>
      </w:r>
    </w:p>
    <w:p w14:paraId="6B77150B" w14:textId="6500D744" w:rsidR="00D7254B" w:rsidRPr="00EB5092" w:rsidRDefault="00D7254B" w:rsidP="00D7254B">
      <w:pPr>
        <w:pStyle w:val="Heading6"/>
        <w:jc w:val="center"/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</w:pPr>
      <w:r w:rsidRPr="00EB5092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Entry closing date is </w:t>
      </w:r>
      <w:r w:rsidRPr="00EB5092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5pm </w:t>
      </w:r>
      <w:r w:rsidR="00A93123" w:rsidRPr="00EB5092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on </w:t>
      </w:r>
      <w:r w:rsidR="00603001" w:rsidRPr="00EB5092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Friday, </w:t>
      </w:r>
      <w:r w:rsidR="00100BE8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7</w:t>
      </w:r>
      <w:r w:rsidR="00603001" w:rsidRPr="00EB5092">
        <w:rPr>
          <w:rFonts w:ascii="Kayak Sans" w:hAnsi="Kayak Sans"/>
          <w:b w:val="0"/>
          <w:bCs w:val="0"/>
          <w:color w:val="FF0000"/>
          <w:sz w:val="24"/>
          <w:szCs w:val="24"/>
          <w:u w:val="single"/>
          <w:vertAlign w:val="superscript"/>
        </w:rPr>
        <w:t>TH</w:t>
      </w:r>
      <w:r w:rsidR="00603001" w:rsidRPr="00EB5092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 July 202</w:t>
      </w:r>
      <w:r w:rsidR="00100BE8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3</w:t>
      </w:r>
    </w:p>
    <w:p w14:paraId="762A86B4" w14:textId="5C2FDE7E" w:rsidR="0021048A" w:rsidRPr="001F666B" w:rsidRDefault="00593837" w:rsidP="00956F41">
      <w:pPr>
        <w:pStyle w:val="Heading6"/>
        <w:spacing w:before="120" w:after="120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1 – Your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0"/>
        <w:gridCol w:w="2630"/>
        <w:gridCol w:w="1415"/>
        <w:gridCol w:w="1972"/>
      </w:tblGrid>
      <w:tr w:rsidR="00D7254B" w:rsidRPr="0021048A" w14:paraId="75597765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0F0658B7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Entrants Full Name</w:t>
            </w:r>
          </w:p>
        </w:tc>
        <w:tc>
          <w:tcPr>
            <w:tcW w:w="6008" w:type="dxa"/>
            <w:gridSpan w:val="3"/>
            <w:vAlign w:val="center"/>
          </w:tcPr>
          <w:p w14:paraId="01861EB4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</w:p>
          <w:p w14:paraId="1154980A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040DE123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04465924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Branch</w:t>
            </w:r>
          </w:p>
        </w:tc>
        <w:tc>
          <w:tcPr>
            <w:tcW w:w="2638" w:type="dxa"/>
            <w:vAlign w:val="center"/>
          </w:tcPr>
          <w:p w14:paraId="19D6641E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</w:p>
          <w:p w14:paraId="50CB828D" w14:textId="77777777" w:rsidR="00D7254B" w:rsidRPr="0021048A" w:rsidRDefault="00D7254B" w:rsidP="00F75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EDE4D6"/>
            <w:vAlign w:val="center"/>
          </w:tcPr>
          <w:p w14:paraId="2A5C4925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Membership Number</w:t>
            </w:r>
          </w:p>
        </w:tc>
        <w:tc>
          <w:tcPr>
            <w:tcW w:w="1981" w:type="dxa"/>
            <w:vAlign w:val="center"/>
          </w:tcPr>
          <w:p w14:paraId="316ED5D4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74497F1B" w14:textId="77777777" w:rsidTr="00603001">
        <w:trPr>
          <w:trHeight w:val="691"/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2382BB42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Entrants Address</w:t>
            </w:r>
          </w:p>
        </w:tc>
        <w:tc>
          <w:tcPr>
            <w:tcW w:w="6008" w:type="dxa"/>
            <w:gridSpan w:val="3"/>
            <w:vAlign w:val="center"/>
          </w:tcPr>
          <w:p w14:paraId="64FA6033" w14:textId="1049A4FC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1EC83996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429E354E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Contact Phone number</w:t>
            </w:r>
          </w:p>
        </w:tc>
        <w:tc>
          <w:tcPr>
            <w:tcW w:w="6008" w:type="dxa"/>
            <w:gridSpan w:val="3"/>
            <w:vAlign w:val="center"/>
          </w:tcPr>
          <w:p w14:paraId="4A6FCCF9" w14:textId="77777777" w:rsidR="00D7254B" w:rsidRDefault="00D7254B" w:rsidP="00F751FF">
            <w:pPr>
              <w:rPr>
                <w:sz w:val="24"/>
                <w:szCs w:val="24"/>
              </w:rPr>
            </w:pPr>
          </w:p>
          <w:p w14:paraId="3E174BEB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3A258A5A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0255E059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Email address</w:t>
            </w:r>
          </w:p>
        </w:tc>
        <w:tc>
          <w:tcPr>
            <w:tcW w:w="6008" w:type="dxa"/>
            <w:gridSpan w:val="3"/>
            <w:vAlign w:val="center"/>
          </w:tcPr>
          <w:p w14:paraId="338C7A4B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</w:p>
          <w:p w14:paraId="2F3C5F6C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364EE2A0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4D39698C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Gender of entrant</w:t>
            </w:r>
          </w:p>
          <w:p w14:paraId="2E930B4F" w14:textId="76A45912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(</w:t>
            </w:r>
            <w:r w:rsidR="00CE37C0" w:rsidRPr="00E91776">
              <w:rPr>
                <w:rFonts w:ascii="Kayak Sans" w:hAnsi="Kayak Sans"/>
                <w:sz w:val="24"/>
                <w:szCs w:val="24"/>
              </w:rPr>
              <w:t>Circle</w:t>
            </w:r>
            <w:r w:rsidRPr="00E91776">
              <w:rPr>
                <w:rFonts w:ascii="Kayak Sans" w:hAnsi="Kayak Sans"/>
                <w:sz w:val="24"/>
                <w:szCs w:val="24"/>
              </w:rPr>
              <w:t xml:space="preserve"> applicable)</w:t>
            </w:r>
          </w:p>
        </w:tc>
        <w:tc>
          <w:tcPr>
            <w:tcW w:w="2638" w:type="dxa"/>
            <w:vAlign w:val="center"/>
          </w:tcPr>
          <w:p w14:paraId="5A259B4E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Male/ Female</w:t>
            </w:r>
          </w:p>
        </w:tc>
        <w:tc>
          <w:tcPr>
            <w:tcW w:w="1389" w:type="dxa"/>
            <w:shd w:val="clear" w:color="auto" w:fill="EDE4D6"/>
            <w:vAlign w:val="center"/>
          </w:tcPr>
          <w:p w14:paraId="6FC3F5B8" w14:textId="77777777" w:rsidR="00D7254B" w:rsidRPr="00E91776" w:rsidRDefault="00D7254B" w:rsidP="00603001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Date of Birth</w:t>
            </w:r>
          </w:p>
        </w:tc>
        <w:tc>
          <w:tcPr>
            <w:tcW w:w="1981" w:type="dxa"/>
            <w:vAlign w:val="center"/>
          </w:tcPr>
          <w:p w14:paraId="4BB693BF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</w:tbl>
    <w:p w14:paraId="7F0F5EE1" w14:textId="05277CCF" w:rsidR="00593837" w:rsidRDefault="00593837" w:rsidP="00603001">
      <w:pPr>
        <w:pStyle w:val="Heading6"/>
        <w:spacing w:after="120"/>
        <w:rPr>
          <w:rFonts w:ascii="Kayak Sans" w:hAnsi="Kayak Sans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 xml:space="preserve">Part 2 – </w:t>
      </w:r>
      <w:r w:rsidR="00D7254B" w:rsidRPr="001F666B">
        <w:rPr>
          <w:rFonts w:ascii="Kayak Sans" w:hAnsi="Kayak Sans"/>
          <w:color w:val="BF6537"/>
          <w:sz w:val="28"/>
          <w:szCs w:val="28"/>
        </w:rPr>
        <w:t>Categories Entered</w:t>
      </w:r>
    </w:p>
    <w:p w14:paraId="178A12A8" w14:textId="77777777" w:rsidR="00D7254B" w:rsidRPr="00E91776" w:rsidRDefault="00D7254B" w:rsidP="00D7254B">
      <w:pPr>
        <w:rPr>
          <w:rFonts w:ascii="Kayak Sans" w:hAnsi="Kayak Sans"/>
        </w:rPr>
      </w:pPr>
      <w:r w:rsidRPr="00E91776">
        <w:rPr>
          <w:rFonts w:ascii="Kayak Sans" w:hAnsi="Kayak Sans"/>
        </w:rPr>
        <w:t>$5 per entry, please enter details of your entry in the spaces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D7254B" w14:paraId="5A0AF3AE" w14:textId="77777777" w:rsidTr="00603001">
        <w:tc>
          <w:tcPr>
            <w:tcW w:w="9017" w:type="dxa"/>
            <w:gridSpan w:val="2"/>
            <w:shd w:val="clear" w:color="auto" w:fill="EDE4D6"/>
          </w:tcPr>
          <w:p w14:paraId="26FA71B4" w14:textId="77777777" w:rsidR="00D7254B" w:rsidRPr="00686D3E" w:rsidRDefault="00D7254B" w:rsidP="00F751FF">
            <w:pPr>
              <w:jc w:val="center"/>
              <w:rPr>
                <w:rFonts w:ascii="Kayak Sans" w:hAnsi="Kayak Sans"/>
                <w:b/>
                <w:bCs/>
                <w:sz w:val="24"/>
                <w:szCs w:val="24"/>
              </w:rPr>
            </w:pPr>
            <w:r w:rsidRPr="00686D3E">
              <w:rPr>
                <w:rFonts w:ascii="Kayak Sans" w:hAnsi="Kayak Sans"/>
                <w:b/>
                <w:bCs/>
                <w:sz w:val="24"/>
                <w:szCs w:val="24"/>
              </w:rPr>
              <w:t>Section L.01 Philip Holden Trophy $5.00</w:t>
            </w:r>
          </w:p>
          <w:p w14:paraId="70E8C27B" w14:textId="77777777" w:rsidR="00D7254B" w:rsidRPr="00C46929" w:rsidRDefault="00D7254B" w:rsidP="00F751FF">
            <w:pPr>
              <w:jc w:val="center"/>
              <w:rPr>
                <w:sz w:val="24"/>
                <w:szCs w:val="24"/>
              </w:rPr>
            </w:pPr>
            <w:r w:rsidRPr="00C46929">
              <w:rPr>
                <w:sz w:val="24"/>
                <w:szCs w:val="24"/>
              </w:rPr>
              <w:t xml:space="preserve">approximately 1500 words or more </w:t>
            </w:r>
          </w:p>
          <w:p w14:paraId="2C79DC73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  <w:r w:rsidRPr="00C46929">
              <w:rPr>
                <w:sz w:val="24"/>
                <w:szCs w:val="24"/>
              </w:rPr>
              <w:t>A hunting story or article of interest to stalkers – No restriction on year or locality of trip.</w:t>
            </w:r>
          </w:p>
        </w:tc>
      </w:tr>
      <w:tr w:rsidR="00D7254B" w14:paraId="096F6E0D" w14:textId="77777777" w:rsidTr="00F751FF">
        <w:tc>
          <w:tcPr>
            <w:tcW w:w="4106" w:type="dxa"/>
          </w:tcPr>
          <w:p w14:paraId="7133341F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Title of entry story/article</w:t>
            </w:r>
          </w:p>
        </w:tc>
        <w:tc>
          <w:tcPr>
            <w:tcW w:w="4911" w:type="dxa"/>
          </w:tcPr>
          <w:p w14:paraId="54638844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3D854426" w14:textId="77777777" w:rsidTr="00F751FF">
        <w:tc>
          <w:tcPr>
            <w:tcW w:w="4106" w:type="dxa"/>
          </w:tcPr>
          <w:p w14:paraId="12DD97EE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Length in words</w:t>
            </w:r>
          </w:p>
        </w:tc>
        <w:tc>
          <w:tcPr>
            <w:tcW w:w="4911" w:type="dxa"/>
          </w:tcPr>
          <w:p w14:paraId="5A1A4992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12201E8E" w14:textId="77777777" w:rsidTr="00F751FF">
        <w:tc>
          <w:tcPr>
            <w:tcW w:w="4106" w:type="dxa"/>
          </w:tcPr>
          <w:p w14:paraId="3C94450A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 xml:space="preserve">Pictures included? </w:t>
            </w:r>
          </w:p>
        </w:tc>
        <w:tc>
          <w:tcPr>
            <w:tcW w:w="4911" w:type="dxa"/>
          </w:tcPr>
          <w:p w14:paraId="1F29654E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Yes/ No</w:t>
            </w:r>
          </w:p>
        </w:tc>
      </w:tr>
    </w:tbl>
    <w:p w14:paraId="7540F06B" w14:textId="77777777" w:rsidR="00D7254B" w:rsidRPr="00944391" w:rsidRDefault="00D7254B" w:rsidP="003C68E3">
      <w:pPr>
        <w:spacing w:after="1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D7254B" w14:paraId="5BEC5D4B" w14:textId="77777777" w:rsidTr="00603001">
        <w:tc>
          <w:tcPr>
            <w:tcW w:w="9017" w:type="dxa"/>
            <w:gridSpan w:val="2"/>
            <w:shd w:val="clear" w:color="auto" w:fill="EDE4D6"/>
          </w:tcPr>
          <w:p w14:paraId="575439F9" w14:textId="77777777" w:rsidR="00D7254B" w:rsidRPr="00686D3E" w:rsidRDefault="00D7254B" w:rsidP="00F751FF">
            <w:pPr>
              <w:jc w:val="center"/>
              <w:rPr>
                <w:rFonts w:ascii="Kayak Sans" w:hAnsi="Kayak Sans"/>
                <w:b/>
                <w:bCs/>
                <w:sz w:val="24"/>
                <w:szCs w:val="24"/>
              </w:rPr>
            </w:pPr>
            <w:r w:rsidRPr="00686D3E">
              <w:rPr>
                <w:rFonts w:ascii="Kayak Sans" w:hAnsi="Kayak Sans"/>
                <w:b/>
                <w:bCs/>
                <w:sz w:val="24"/>
                <w:szCs w:val="24"/>
              </w:rPr>
              <w:t>Section L.02 Tony Orman Trophy $5.00</w:t>
            </w:r>
          </w:p>
          <w:p w14:paraId="5540DE19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 xml:space="preserve">Cameos of up to 1500 words. </w:t>
            </w:r>
          </w:p>
          <w:p w14:paraId="34953A5A" w14:textId="4AA49D20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Subject may be observation of wildlife behaviour, hunting experiences, etc.</w:t>
            </w:r>
          </w:p>
        </w:tc>
      </w:tr>
      <w:tr w:rsidR="00D7254B" w14:paraId="79AA4FDC" w14:textId="77777777" w:rsidTr="00F751FF">
        <w:tc>
          <w:tcPr>
            <w:tcW w:w="4106" w:type="dxa"/>
          </w:tcPr>
          <w:p w14:paraId="15C3F4D8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Title of entry story/article</w:t>
            </w:r>
          </w:p>
        </w:tc>
        <w:tc>
          <w:tcPr>
            <w:tcW w:w="4911" w:type="dxa"/>
          </w:tcPr>
          <w:p w14:paraId="1994B9D8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17DFD654" w14:textId="77777777" w:rsidTr="00F751FF">
        <w:tc>
          <w:tcPr>
            <w:tcW w:w="4106" w:type="dxa"/>
          </w:tcPr>
          <w:p w14:paraId="15C69433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Length in words</w:t>
            </w:r>
          </w:p>
        </w:tc>
        <w:tc>
          <w:tcPr>
            <w:tcW w:w="4911" w:type="dxa"/>
          </w:tcPr>
          <w:p w14:paraId="7E3023F1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5818BFA1" w14:textId="77777777" w:rsidTr="00F751FF">
        <w:tc>
          <w:tcPr>
            <w:tcW w:w="4106" w:type="dxa"/>
          </w:tcPr>
          <w:p w14:paraId="012E1F13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 xml:space="preserve">Pictures included? </w:t>
            </w:r>
          </w:p>
        </w:tc>
        <w:tc>
          <w:tcPr>
            <w:tcW w:w="4911" w:type="dxa"/>
          </w:tcPr>
          <w:p w14:paraId="616AC51C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Yes/ No</w:t>
            </w:r>
          </w:p>
        </w:tc>
      </w:tr>
    </w:tbl>
    <w:p w14:paraId="487C5D7A" w14:textId="77777777" w:rsidR="00D7254B" w:rsidRPr="00944391" w:rsidRDefault="00D7254B" w:rsidP="003C68E3">
      <w:pPr>
        <w:spacing w:after="1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D7254B" w14:paraId="4C594EA5" w14:textId="77777777" w:rsidTr="00603001">
        <w:tc>
          <w:tcPr>
            <w:tcW w:w="9017" w:type="dxa"/>
            <w:gridSpan w:val="2"/>
            <w:shd w:val="clear" w:color="auto" w:fill="EDE4D6"/>
          </w:tcPr>
          <w:p w14:paraId="661AF0ED" w14:textId="77777777" w:rsidR="00D7254B" w:rsidRPr="00E91776" w:rsidRDefault="00D7254B" w:rsidP="00F751FF">
            <w:pPr>
              <w:jc w:val="center"/>
              <w:rPr>
                <w:rFonts w:ascii="Kayak Sans" w:hAnsi="Kayak Sans"/>
                <w:b/>
                <w:bCs/>
                <w:sz w:val="24"/>
                <w:szCs w:val="24"/>
              </w:rPr>
            </w:pPr>
            <w:r w:rsidRPr="00E91776">
              <w:rPr>
                <w:rFonts w:ascii="Kayak Sans" w:hAnsi="Kayak Sans"/>
                <w:b/>
                <w:bCs/>
                <w:sz w:val="24"/>
                <w:szCs w:val="24"/>
              </w:rPr>
              <w:t>Section L.03 Halcyon Publishing Trophy $5.00</w:t>
            </w:r>
          </w:p>
          <w:p w14:paraId="3299AB9C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There is no restriction on length of poem</w:t>
            </w:r>
          </w:p>
        </w:tc>
      </w:tr>
      <w:tr w:rsidR="00D7254B" w14:paraId="2E99E5C2" w14:textId="77777777" w:rsidTr="00F751FF">
        <w:tc>
          <w:tcPr>
            <w:tcW w:w="4106" w:type="dxa"/>
          </w:tcPr>
          <w:p w14:paraId="192AFB04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Title of poem</w:t>
            </w:r>
          </w:p>
        </w:tc>
        <w:tc>
          <w:tcPr>
            <w:tcW w:w="4911" w:type="dxa"/>
          </w:tcPr>
          <w:p w14:paraId="20EC9196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67955FA4" w14:textId="77777777" w:rsidTr="00F751FF">
        <w:tc>
          <w:tcPr>
            <w:tcW w:w="4106" w:type="dxa"/>
          </w:tcPr>
          <w:p w14:paraId="61101B24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Length in words</w:t>
            </w:r>
          </w:p>
        </w:tc>
        <w:tc>
          <w:tcPr>
            <w:tcW w:w="4911" w:type="dxa"/>
          </w:tcPr>
          <w:p w14:paraId="41EE21D9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594700B4" w14:textId="77777777" w:rsidTr="00F751FF">
        <w:tc>
          <w:tcPr>
            <w:tcW w:w="4106" w:type="dxa"/>
          </w:tcPr>
          <w:p w14:paraId="6883004D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 xml:space="preserve">Pictures included? </w:t>
            </w:r>
          </w:p>
        </w:tc>
        <w:tc>
          <w:tcPr>
            <w:tcW w:w="4911" w:type="dxa"/>
          </w:tcPr>
          <w:p w14:paraId="04AF6F21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Yes/ No</w:t>
            </w:r>
          </w:p>
        </w:tc>
      </w:tr>
    </w:tbl>
    <w:p w14:paraId="6D289930" w14:textId="4050ACCF" w:rsidR="00D7254B" w:rsidRPr="001F666B" w:rsidRDefault="00D7254B" w:rsidP="002E33BB">
      <w:pPr>
        <w:pStyle w:val="Heading6"/>
        <w:tabs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right" w:pos="8920"/>
        </w:tabs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lastRenderedPageBreak/>
        <w:t>Part 3 – Your Declaration</w:t>
      </w:r>
      <w:r w:rsidR="002E33BB">
        <w:rPr>
          <w:rFonts w:ascii="Kayak Sans" w:hAnsi="Kayak Sans"/>
          <w:color w:val="BF6537"/>
          <w:sz w:val="28"/>
          <w:szCs w:val="28"/>
        </w:rPr>
        <w:tab/>
      </w:r>
    </w:p>
    <w:p w14:paraId="4989B6C1" w14:textId="77777777" w:rsidR="00D7254B" w:rsidRPr="00E91776" w:rsidRDefault="00D7254B" w:rsidP="00D7254B">
      <w:pPr>
        <w:pStyle w:val="ListParagraph"/>
        <w:ind w:right="49"/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</w:pPr>
    </w:p>
    <w:p w14:paraId="60B7C6B0" w14:textId="4A21F047" w:rsidR="00D7254B" w:rsidRPr="00F442BB" w:rsidRDefault="00D7254B" w:rsidP="00D559A7">
      <w:pPr>
        <w:ind w:left="709" w:right="49" w:firstLine="11"/>
        <w:jc w:val="both"/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</w:pP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I consent to the use of the above information by NZDA and for i</w:t>
      </w:r>
      <w:r w:rsidR="000E1134"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 xml:space="preserve">t to retain and use and publish </w:t>
      </w: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 xml:space="preserve">the entry to promote the Association. I acknowledge my right to access and correction of this information. This consent is given in accordance with the Privacy Act </w:t>
      </w:r>
      <w:r w:rsidR="00686D3E"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2020</w:t>
      </w: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.</w:t>
      </w:r>
    </w:p>
    <w:p w14:paraId="054E3BB6" w14:textId="77777777" w:rsidR="00D7254B" w:rsidRPr="00F442BB" w:rsidRDefault="00D7254B" w:rsidP="00D559A7">
      <w:pPr>
        <w:ind w:right="49" w:firstLine="709"/>
        <w:jc w:val="both"/>
        <w:rPr>
          <w:rFonts w:ascii="Kayak Sans" w:hAnsi="Kayak Sans" w:cs="Arial"/>
          <w:bCs/>
          <w:sz w:val="18"/>
          <w:szCs w:val="18"/>
        </w:rPr>
      </w:pP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The completion and posting of this form and entry will be deemed as acceptance of the rules of this competition.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4404"/>
        <w:gridCol w:w="708"/>
        <w:gridCol w:w="1651"/>
      </w:tblGrid>
      <w:tr w:rsidR="00D7254B" w:rsidRPr="00E91776" w14:paraId="2869875A" w14:textId="77777777" w:rsidTr="00603001">
        <w:trPr>
          <w:jc w:val="center"/>
        </w:trPr>
        <w:tc>
          <w:tcPr>
            <w:tcW w:w="2254" w:type="dxa"/>
            <w:shd w:val="clear" w:color="auto" w:fill="EDE4D6"/>
            <w:vAlign w:val="center"/>
          </w:tcPr>
          <w:p w14:paraId="25556C91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  <w:r w:rsidRPr="00603001">
              <w:rPr>
                <w:rFonts w:ascii="Kayak Sans" w:hAnsi="Kayak Sans" w:cs="Arial"/>
                <w:bCs/>
                <w:sz w:val="20"/>
                <w:szCs w:val="20"/>
              </w:rPr>
              <w:t>Signature of entrant</w:t>
            </w:r>
          </w:p>
        </w:tc>
        <w:tc>
          <w:tcPr>
            <w:tcW w:w="4404" w:type="dxa"/>
            <w:vAlign w:val="center"/>
          </w:tcPr>
          <w:p w14:paraId="5932BA09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</w:p>
          <w:p w14:paraId="0A17D06D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</w:p>
          <w:p w14:paraId="4EA3A151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DE4D6"/>
            <w:vAlign w:val="center"/>
          </w:tcPr>
          <w:p w14:paraId="76707158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  <w:r w:rsidRPr="00603001">
              <w:rPr>
                <w:rFonts w:ascii="Kayak Sans" w:hAnsi="Kayak Sans" w:cs="Arial"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651" w:type="dxa"/>
            <w:vAlign w:val="center"/>
          </w:tcPr>
          <w:p w14:paraId="52B943C4" w14:textId="77777777" w:rsidR="00D7254B" w:rsidRPr="00E91776" w:rsidRDefault="00D7254B" w:rsidP="00F751FF">
            <w:pPr>
              <w:ind w:right="49"/>
              <w:rPr>
                <w:rFonts w:ascii="Kayak Sans" w:hAnsi="Kayak Sans" w:cs="Arial"/>
                <w:bCs/>
                <w:sz w:val="18"/>
                <w:szCs w:val="18"/>
              </w:rPr>
            </w:pPr>
          </w:p>
        </w:tc>
      </w:tr>
    </w:tbl>
    <w:p w14:paraId="737A56AB" w14:textId="77777777" w:rsidR="00D7254B" w:rsidRPr="001F666B" w:rsidRDefault="00D7254B" w:rsidP="00C00A54">
      <w:pPr>
        <w:pStyle w:val="Heading6"/>
        <w:spacing w:after="120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4 – Payments</w:t>
      </w:r>
    </w:p>
    <w:p w14:paraId="26354A3F" w14:textId="34410C85" w:rsidR="000E1134" w:rsidRPr="002205A2" w:rsidRDefault="00D7254B" w:rsidP="00D7254B">
      <w:pPr>
        <w:rPr>
          <w:rFonts w:ascii="Kayak Sans" w:hAnsi="Kayak Sans" w:cs="Arial"/>
        </w:rPr>
      </w:pPr>
      <w:r w:rsidRPr="002205A2">
        <w:rPr>
          <w:rFonts w:ascii="Kayak Sans" w:hAnsi="Kayak Sans" w:cs="Arial"/>
        </w:rPr>
        <w:t xml:space="preserve">Payment </w:t>
      </w:r>
      <w:r w:rsidR="002205A2" w:rsidRPr="002205A2">
        <w:rPr>
          <w:rFonts w:ascii="Kayak Sans" w:hAnsi="Kayak Sans" w:cs="Arial"/>
        </w:rPr>
        <w:t xml:space="preserve">must be </w:t>
      </w:r>
      <w:r w:rsidRPr="002205A2">
        <w:rPr>
          <w:rFonts w:ascii="Kayak Sans" w:hAnsi="Kayak Sans" w:cs="Arial"/>
        </w:rPr>
        <w:t xml:space="preserve">made by </w:t>
      </w:r>
      <w:r w:rsidR="002205A2" w:rsidRPr="002205A2">
        <w:rPr>
          <w:rFonts w:ascii="Kayak Sans" w:hAnsi="Kayak Sans" w:cs="Arial"/>
        </w:rPr>
        <w:t>bank transfer to:</w:t>
      </w:r>
      <w:r w:rsidRPr="002205A2">
        <w:rPr>
          <w:rFonts w:ascii="Kayak Sans" w:hAnsi="Kayak Sans" w:cs="Arial"/>
        </w:rPr>
        <w:t xml:space="preserve">     </w:t>
      </w:r>
    </w:p>
    <w:p w14:paraId="7B62EFE7" w14:textId="77777777" w:rsidR="00686D3E" w:rsidRDefault="00686D3E" w:rsidP="00100BE8">
      <w:pPr>
        <w:pStyle w:val="NoSpacing"/>
        <w:spacing w:after="120"/>
        <w:ind w:left="720"/>
        <w:rPr>
          <w:rFonts w:ascii="Kayak Sans" w:hAnsi="Kayak Sans"/>
          <w:b/>
        </w:rPr>
      </w:pPr>
      <w:r w:rsidRPr="002205A2">
        <w:rPr>
          <w:rFonts w:ascii="Kayak Sans" w:hAnsi="Kayak Sans"/>
          <w:b/>
        </w:rPr>
        <w:t>New Zealand Deerstalkers Association</w:t>
      </w:r>
    </w:p>
    <w:p w14:paraId="065FC856" w14:textId="2395489C" w:rsidR="00C67135" w:rsidRPr="00E91776" w:rsidRDefault="00C67135" w:rsidP="00C67135">
      <w:pPr>
        <w:ind w:left="720"/>
        <w:rPr>
          <w:rFonts w:ascii="Kayak Sans" w:hAnsi="Kayak Sans"/>
          <w:sz w:val="24"/>
          <w:szCs w:val="24"/>
        </w:rPr>
      </w:pPr>
      <w:r w:rsidRPr="00E91776">
        <w:rPr>
          <w:rFonts w:ascii="Kayak Sans" w:hAnsi="Kayak Sans"/>
          <w:b/>
          <w:bCs/>
          <w:sz w:val="24"/>
          <w:szCs w:val="24"/>
        </w:rPr>
        <w:t>Particulars:</w:t>
      </w:r>
      <w:r w:rsidRPr="00E91776">
        <w:rPr>
          <w:rFonts w:ascii="Kayak Sans" w:hAnsi="Kayak Sans"/>
          <w:sz w:val="24"/>
          <w:szCs w:val="24"/>
        </w:rPr>
        <w:t xml:space="preserve"> Your name </w:t>
      </w:r>
      <w:r w:rsidRPr="00E91776">
        <w:rPr>
          <w:rFonts w:ascii="Kayak Sans" w:hAnsi="Kayak Sans"/>
          <w:sz w:val="24"/>
          <w:szCs w:val="24"/>
        </w:rPr>
        <w:br/>
      </w:r>
      <w:r w:rsidRPr="00E91776">
        <w:rPr>
          <w:rFonts w:ascii="Kayak Sans" w:hAnsi="Kayak Sans"/>
          <w:b/>
          <w:bCs/>
          <w:sz w:val="24"/>
          <w:szCs w:val="24"/>
        </w:rPr>
        <w:t>Code:</w:t>
      </w:r>
      <w:r w:rsidRPr="00E91776">
        <w:rPr>
          <w:rFonts w:ascii="Kayak Sans" w:hAnsi="Kayak Sans"/>
          <w:sz w:val="24"/>
          <w:szCs w:val="24"/>
        </w:rPr>
        <w:t xml:space="preserve"> Your branch name </w:t>
      </w:r>
      <w:r w:rsidRPr="00E91776">
        <w:rPr>
          <w:rFonts w:ascii="Kayak Sans" w:hAnsi="Kayak Sans"/>
          <w:sz w:val="24"/>
          <w:szCs w:val="24"/>
        </w:rPr>
        <w:br/>
      </w:r>
      <w:r w:rsidRPr="00E91776">
        <w:rPr>
          <w:rFonts w:ascii="Kayak Sans" w:hAnsi="Kayak Sans"/>
          <w:b/>
          <w:bCs/>
          <w:sz w:val="24"/>
          <w:szCs w:val="24"/>
        </w:rPr>
        <w:t>Reference:</w:t>
      </w:r>
      <w:r w:rsidRPr="00E91776">
        <w:rPr>
          <w:rFonts w:ascii="Kayak Sans" w:hAnsi="Kayak Sans"/>
          <w:sz w:val="24"/>
          <w:szCs w:val="24"/>
        </w:rPr>
        <w:t xml:space="preserve"> Literary Comp</w:t>
      </w:r>
    </w:p>
    <w:p w14:paraId="57424C5E" w14:textId="1660A500" w:rsidR="00D7254B" w:rsidRPr="002205A2" w:rsidRDefault="00D7254B" w:rsidP="00686D3E">
      <w:pPr>
        <w:pStyle w:val="NoSpacing"/>
        <w:ind w:left="720"/>
        <w:rPr>
          <w:rFonts w:ascii="Kayak Sans" w:hAnsi="Kayak Sans"/>
        </w:rPr>
      </w:pPr>
      <w:r w:rsidRPr="002205A2">
        <w:rPr>
          <w:rFonts w:ascii="Kayak Sans" w:hAnsi="Kayak Sans"/>
          <w:b/>
        </w:rPr>
        <w:t>Bank Payment Details</w:t>
      </w:r>
      <w:r w:rsidR="00C67135">
        <w:rPr>
          <w:rFonts w:ascii="Kayak Sans" w:hAnsi="Kayak Sans"/>
          <w:b/>
        </w:rPr>
        <w:t xml:space="preserve">:  </w:t>
      </w:r>
      <w:r w:rsidR="000E1134" w:rsidRPr="002205A2">
        <w:rPr>
          <w:rFonts w:ascii="Kayak Sans" w:hAnsi="Kayak Sans"/>
        </w:rPr>
        <w:t>03-0558-001</w:t>
      </w:r>
      <w:r w:rsidRPr="002205A2">
        <w:rPr>
          <w:rFonts w:ascii="Kayak Sans" w:hAnsi="Kayak Sans"/>
        </w:rPr>
        <w:t>39562-00</w:t>
      </w:r>
    </w:p>
    <w:p w14:paraId="0F971A23" w14:textId="55C51B68" w:rsidR="00D7254B" w:rsidRPr="001F666B" w:rsidRDefault="00D7254B" w:rsidP="000E1134">
      <w:pPr>
        <w:pStyle w:val="Heading6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5 – Branch Certification</w:t>
      </w:r>
    </w:p>
    <w:p w14:paraId="06AD871A" w14:textId="77777777" w:rsidR="0022420E" w:rsidRDefault="0022420E" w:rsidP="000E1134">
      <w:pPr>
        <w:ind w:right="49"/>
        <w:rPr>
          <w:rFonts w:ascii="Kayak Sans" w:hAnsi="Kayak Sans" w:cs="Arial"/>
          <w:i/>
          <w:iCs/>
          <w:sz w:val="20"/>
          <w:szCs w:val="20"/>
        </w:rPr>
      </w:pPr>
    </w:p>
    <w:p w14:paraId="4F6B3A2B" w14:textId="42FD3380" w:rsidR="00D7254B" w:rsidRPr="00E91776" w:rsidRDefault="00D7254B" w:rsidP="00D7254B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t xml:space="preserve">I certify that (Entrants name) _________________________________________ </w:t>
      </w:r>
    </w:p>
    <w:p w14:paraId="5FA3507F" w14:textId="77777777" w:rsidR="00D7254B" w:rsidRPr="00E91776" w:rsidRDefault="00D7254B" w:rsidP="00D725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br/>
        <w:t xml:space="preserve">was a financial member of the _____________________ branch at the time of at </w:t>
      </w:r>
      <w:r w:rsidRPr="00E91776"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  <w:t xml:space="preserve">the time of writing </w:t>
      </w:r>
    </w:p>
    <w:p w14:paraId="1753FFEA" w14:textId="77777777" w:rsidR="00D7254B" w:rsidRPr="00E91776" w:rsidRDefault="00D7254B" w:rsidP="00D725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</w:pPr>
    </w:p>
    <w:p w14:paraId="0C8D7D71" w14:textId="77777777" w:rsidR="00D7254B" w:rsidRPr="00E91776" w:rsidRDefault="00D7254B" w:rsidP="00D7254B">
      <w:pPr>
        <w:pStyle w:val="paragraph"/>
        <w:spacing w:before="0" w:beforeAutospacing="0" w:after="0" w:afterAutospacing="0"/>
        <w:textAlignment w:val="baseline"/>
        <w:rPr>
          <w:rFonts w:ascii="Kayak Sans" w:hAnsi="Kayak Sans" w:cs="Arial"/>
          <w:i/>
          <w:iCs/>
          <w:color w:val="000000"/>
          <w:sz w:val="20"/>
          <w:szCs w:val="20"/>
        </w:rPr>
      </w:pPr>
      <w:r w:rsidRPr="00E91776"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  <w:t>the entry of the literary competition. </w:t>
      </w:r>
      <w:r w:rsidRPr="00E91776">
        <w:rPr>
          <w:rStyle w:val="eop"/>
          <w:rFonts w:ascii="Kayak Sans" w:hAnsi="Kayak Sans" w:cs="Arial"/>
          <w:i/>
          <w:iCs/>
          <w:color w:val="000000"/>
          <w:sz w:val="20"/>
          <w:szCs w:val="20"/>
        </w:rPr>
        <w:t> </w:t>
      </w:r>
    </w:p>
    <w:p w14:paraId="2B120BD4" w14:textId="05FAD9B6" w:rsidR="00D7254B" w:rsidRPr="00E91776" w:rsidRDefault="00D7254B" w:rsidP="00D7254B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br/>
        <w:t>Date Subscription Paid:</w:t>
      </w:r>
      <w:r w:rsidRPr="00E91776">
        <w:rPr>
          <w:rFonts w:ascii="Kayak Sans" w:hAnsi="Kayak Sans" w:cs="Arial"/>
          <w:i/>
          <w:iCs/>
          <w:sz w:val="20"/>
          <w:szCs w:val="20"/>
        </w:rPr>
        <w:tab/>
        <w:t>____________________________ (</w:t>
      </w:r>
      <w:r w:rsidR="00940974" w:rsidRPr="00E91776">
        <w:rPr>
          <w:rFonts w:ascii="Kayak Sans" w:hAnsi="Kayak Sans" w:cs="Arial"/>
          <w:i/>
          <w:iCs/>
          <w:sz w:val="20"/>
          <w:szCs w:val="20"/>
        </w:rPr>
        <w:t>non-centralised</w:t>
      </w:r>
      <w:r w:rsidRPr="00E91776">
        <w:rPr>
          <w:rFonts w:ascii="Kayak Sans" w:hAnsi="Kayak Sans" w:cs="Arial"/>
          <w:i/>
          <w:iCs/>
          <w:sz w:val="20"/>
          <w:szCs w:val="20"/>
        </w:rPr>
        <w:t xml:space="preserve"> branches only)</w:t>
      </w:r>
      <w:r w:rsidRPr="00E91776">
        <w:rPr>
          <w:rFonts w:ascii="Kayak Sans" w:hAnsi="Kayak Sans" w:cs="Arial"/>
          <w:i/>
          <w:iCs/>
          <w:sz w:val="20"/>
          <w:szCs w:val="20"/>
        </w:rPr>
        <w:br/>
      </w:r>
      <w:r w:rsidRPr="00E91776">
        <w:rPr>
          <w:rFonts w:ascii="Kayak Sans" w:hAnsi="Kayak Sans" w:cs="Arial"/>
          <w:i/>
          <w:iCs/>
          <w:sz w:val="20"/>
          <w:szCs w:val="20"/>
        </w:rPr>
        <w:br/>
        <w:t>Name of Branch Officer:</w:t>
      </w:r>
      <w:r w:rsidR="00603001">
        <w:rPr>
          <w:rFonts w:ascii="Kayak Sans" w:hAnsi="Kayak Sans" w:cs="Arial"/>
          <w:i/>
          <w:iCs/>
          <w:sz w:val="20"/>
          <w:szCs w:val="20"/>
        </w:rPr>
        <w:t xml:space="preserve"> </w:t>
      </w:r>
      <w:r w:rsidRPr="00E91776">
        <w:rPr>
          <w:rFonts w:ascii="Kayak Sans" w:hAnsi="Kayak Sans" w:cs="Arial"/>
          <w:i/>
          <w:iCs/>
          <w:sz w:val="20"/>
          <w:szCs w:val="20"/>
        </w:rPr>
        <w:t>____________________________</w:t>
      </w:r>
      <w:r w:rsidRPr="00E91776">
        <w:rPr>
          <w:rFonts w:ascii="Kayak Sans" w:hAnsi="Kayak Sans" w:cs="Arial"/>
          <w:i/>
          <w:iCs/>
          <w:sz w:val="20"/>
          <w:szCs w:val="20"/>
        </w:rPr>
        <w:br/>
      </w:r>
    </w:p>
    <w:p w14:paraId="6E5C8B32" w14:textId="77777777" w:rsidR="00D7254B" w:rsidRPr="00E91776" w:rsidRDefault="00D7254B" w:rsidP="00D7254B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t>Signature of Branch Officer:   ________________________    Date _________________</w:t>
      </w:r>
    </w:p>
    <w:p w14:paraId="6F54EC6E" w14:textId="77777777" w:rsidR="00D7254B" w:rsidRPr="00E91776" w:rsidRDefault="00D7254B" w:rsidP="003C68E3">
      <w:pPr>
        <w:spacing w:after="0"/>
        <w:ind w:left="720" w:right="49" w:firstLine="720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t>(President / Secretary / Treasurer – please circle one)</w:t>
      </w:r>
    </w:p>
    <w:p w14:paraId="27FF2E20" w14:textId="77777777" w:rsidR="00D7254B" w:rsidRPr="001F666B" w:rsidRDefault="00D7254B" w:rsidP="00F25D9A">
      <w:pPr>
        <w:pStyle w:val="Heading6"/>
        <w:spacing w:after="120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6 – checklist</w:t>
      </w:r>
    </w:p>
    <w:p w14:paraId="03994657" w14:textId="77777777" w:rsidR="00D7254B" w:rsidRPr="00E91776" w:rsidRDefault="00D7254B" w:rsidP="00D7254B">
      <w:pPr>
        <w:rPr>
          <w:rFonts w:ascii="Kayak Sans" w:hAnsi="Kayak Sans" w:cstheme="minorHAnsi"/>
          <w:b/>
          <w:bCs/>
          <w:sz w:val="24"/>
          <w:szCs w:val="24"/>
        </w:rPr>
      </w:pPr>
      <w:r w:rsidRPr="00E91776">
        <w:rPr>
          <w:rFonts w:ascii="Kayak Sans" w:hAnsi="Kayak Sans" w:cstheme="minorHAnsi"/>
          <w:b/>
          <w:bCs/>
          <w:sz w:val="24"/>
          <w:szCs w:val="24"/>
        </w:rPr>
        <w:t>Please ensure you have a tick for each item below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43"/>
      </w:tblGrid>
      <w:tr w:rsidR="00D7254B" w:rsidRPr="00E91776" w14:paraId="0CA5A3BF" w14:textId="77777777" w:rsidTr="00603001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2A2C1A60" w14:textId="77777777" w:rsidR="00D7254B" w:rsidRPr="00E91776" w:rsidRDefault="00D7254B" w:rsidP="00F751FF">
            <w:pPr>
              <w:rPr>
                <w:rFonts w:ascii="Kayak Sans" w:hAnsi="Kayak Sans" w:cstheme="minorHAnsi"/>
                <w:b/>
                <w:bCs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b/>
                <w:bCs/>
                <w:sz w:val="24"/>
                <w:szCs w:val="24"/>
              </w:rPr>
              <w:t xml:space="preserve">Checklist </w:t>
            </w:r>
          </w:p>
        </w:tc>
        <w:tc>
          <w:tcPr>
            <w:tcW w:w="1843" w:type="dxa"/>
            <w:shd w:val="clear" w:color="auto" w:fill="EDE4D6"/>
            <w:vAlign w:val="center"/>
          </w:tcPr>
          <w:p w14:paraId="78FC9323" w14:textId="77777777" w:rsidR="00D7254B" w:rsidRPr="00E91776" w:rsidRDefault="00D7254B" w:rsidP="00603001">
            <w:pPr>
              <w:jc w:val="center"/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Please tick to indicate yes</w:t>
            </w:r>
          </w:p>
        </w:tc>
      </w:tr>
      <w:tr w:rsidR="00D7254B" w:rsidRPr="00E91776" w14:paraId="40A1CF17" w14:textId="77777777" w:rsidTr="00940974">
        <w:trPr>
          <w:trHeight w:val="743"/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49879DF1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I have enclosed the photos to National Office with this form</w:t>
            </w:r>
            <w:r w:rsidRPr="00E91776">
              <w:rPr>
                <w:rFonts w:ascii="Kayak Sans" w:hAnsi="Kayak Sans" w:cstheme="minorHAnsi"/>
                <w:sz w:val="24"/>
                <w:szCs w:val="24"/>
              </w:rPr>
              <w:br/>
              <w:t>(Video on memory stick)</w:t>
            </w:r>
          </w:p>
        </w:tc>
        <w:tc>
          <w:tcPr>
            <w:tcW w:w="1843" w:type="dxa"/>
            <w:vAlign w:val="center"/>
          </w:tcPr>
          <w:p w14:paraId="72C3124B" w14:textId="77777777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D7254B" w:rsidRPr="00E91776" w14:paraId="12E9886E" w14:textId="77777777" w:rsidTr="00603001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1A928B56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I have paid the required fee to National Office (details above)</w:t>
            </w:r>
          </w:p>
          <w:p w14:paraId="02F81DE4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9F576C" w14:textId="77777777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D7254B" w:rsidRPr="00E91776" w14:paraId="0A03E984" w14:textId="77777777" w:rsidTr="00603001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2423A54B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I have had this entry form certified by a branch officer</w:t>
            </w:r>
          </w:p>
        </w:tc>
        <w:tc>
          <w:tcPr>
            <w:tcW w:w="1843" w:type="dxa"/>
            <w:vAlign w:val="center"/>
          </w:tcPr>
          <w:p w14:paraId="0688E177" w14:textId="77777777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  <w:p w14:paraId="4C3E3855" w14:textId="1D11FA89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22420E" w:rsidRPr="00E91776" w14:paraId="69848C94" w14:textId="77777777" w:rsidTr="00940974">
        <w:trPr>
          <w:trHeight w:val="752"/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5D7789FE" w14:textId="28EB3DBF" w:rsidR="0022420E" w:rsidRPr="00E91776" w:rsidRDefault="0022420E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>
              <w:rPr>
                <w:rFonts w:ascii="Kayak Sans" w:hAnsi="Kayak Sans" w:cstheme="minorHAnsi"/>
                <w:sz w:val="24"/>
                <w:szCs w:val="24"/>
              </w:rPr>
              <w:t xml:space="preserve">Please scan to </w:t>
            </w:r>
            <w:hyperlink r:id="rId11" w:history="1">
              <w:r w:rsidRPr="00A85893">
                <w:rPr>
                  <w:rStyle w:val="Hyperlink"/>
                  <w:rFonts w:ascii="Kayak Sans" w:hAnsi="Kayak Sans" w:cstheme="minorHAnsi"/>
                  <w:sz w:val="24"/>
                  <w:szCs w:val="24"/>
                </w:rPr>
                <w:t>office@deerstalkers.org.nz</w:t>
              </w:r>
            </w:hyperlink>
            <w:r>
              <w:rPr>
                <w:rFonts w:ascii="Kayak Sans" w:hAnsi="Kayak Sans" w:cstheme="minorHAnsi"/>
                <w:sz w:val="24"/>
                <w:szCs w:val="24"/>
              </w:rPr>
              <w:t xml:space="preserve"> or post to NZDA, Attention Literary Competitions, PO Box 12015, Thorndon, Wellington 6144</w:t>
            </w:r>
          </w:p>
        </w:tc>
        <w:tc>
          <w:tcPr>
            <w:tcW w:w="1843" w:type="dxa"/>
            <w:vAlign w:val="center"/>
          </w:tcPr>
          <w:p w14:paraId="4DF5CB49" w14:textId="77777777" w:rsidR="0022420E" w:rsidRPr="00E91776" w:rsidRDefault="0022420E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</w:tbl>
    <w:p w14:paraId="6411F626" w14:textId="1B692D4A" w:rsidR="00061ACE" w:rsidRDefault="00061ACE" w:rsidP="00C00A54">
      <w:pPr>
        <w:rPr>
          <w:rFonts w:ascii="Kayak Sans" w:eastAsia="MS Mincho" w:hAnsi="Kayak Sans" w:cs="Arial"/>
          <w:b/>
          <w:bCs/>
          <w:sz w:val="28"/>
          <w:szCs w:val="28"/>
        </w:rPr>
      </w:pPr>
    </w:p>
    <w:sectPr w:rsidR="00061ACE" w:rsidSect="002E33BB">
      <w:headerReference w:type="default" r:id="rId12"/>
      <w:footerReference w:type="default" r:id="rId13"/>
      <w:footerReference w:type="first" r:id="rId14"/>
      <w:pgSz w:w="11907" w:h="16840" w:code="9"/>
      <w:pgMar w:top="284" w:right="1440" w:bottom="1021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1540" w14:textId="77777777" w:rsidR="005412D5" w:rsidRDefault="005412D5" w:rsidP="004A7122">
      <w:pPr>
        <w:spacing w:after="0" w:line="240" w:lineRule="auto"/>
      </w:pPr>
      <w:r>
        <w:separator/>
      </w:r>
    </w:p>
  </w:endnote>
  <w:endnote w:type="continuationSeparator" w:id="0">
    <w:p w14:paraId="3B7B74D3" w14:textId="77777777" w:rsidR="005412D5" w:rsidRDefault="005412D5" w:rsidP="004A7122">
      <w:pPr>
        <w:spacing w:after="0" w:line="240" w:lineRule="auto"/>
      </w:pPr>
      <w:r>
        <w:continuationSeparator/>
      </w:r>
    </w:p>
  </w:endnote>
  <w:endnote w:type="continuationNotice" w:id="1">
    <w:p w14:paraId="3BCEBD86" w14:textId="77777777" w:rsidR="003C68E3" w:rsidRDefault="003C68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yak Sans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EF79" w14:textId="77777777" w:rsidR="00F843D0" w:rsidRPr="009D13F4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Please scan or post to office@deerstalkers.org.nz</w:t>
    </w:r>
  </w:p>
  <w:p w14:paraId="73C9F93D" w14:textId="6CF05BFB" w:rsidR="003C68E3" w:rsidRPr="00F843D0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or post to: NZDA, Attention: AHT Competition, PO Box 12015, Thorndon, Wellington 6144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2007" w14:textId="77777777" w:rsidR="00F843D0" w:rsidRPr="009D13F4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Please scan or post to office@deerstalkers.org.nz</w:t>
    </w:r>
  </w:p>
  <w:p w14:paraId="271E2414" w14:textId="0AA280AC" w:rsidR="00956F41" w:rsidRPr="00F843D0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or post to: NZDA, Attention: AHT Competition, PO Box 12015, Thorndon, Wellington 6144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DD98" w14:textId="77777777" w:rsidR="005412D5" w:rsidRDefault="005412D5" w:rsidP="004A7122">
      <w:pPr>
        <w:spacing w:after="0" w:line="240" w:lineRule="auto"/>
      </w:pPr>
      <w:r>
        <w:separator/>
      </w:r>
    </w:p>
  </w:footnote>
  <w:footnote w:type="continuationSeparator" w:id="0">
    <w:p w14:paraId="17A047F2" w14:textId="77777777" w:rsidR="005412D5" w:rsidRDefault="005412D5" w:rsidP="004A7122">
      <w:pPr>
        <w:spacing w:after="0" w:line="240" w:lineRule="auto"/>
      </w:pPr>
      <w:r>
        <w:continuationSeparator/>
      </w:r>
    </w:p>
  </w:footnote>
  <w:footnote w:type="continuationNotice" w:id="1">
    <w:p w14:paraId="09CB5E14" w14:textId="77777777" w:rsidR="003C68E3" w:rsidRDefault="003C68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E50B" w14:textId="7E2E7644" w:rsidR="00A3712A" w:rsidRDefault="00A3712A">
    <w:pPr>
      <w:pStyle w:val="Header"/>
    </w:pPr>
  </w:p>
  <w:p w14:paraId="0B32A70F" w14:textId="77777777" w:rsidR="00A3712A" w:rsidRDefault="00A37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9pt;height:285.75pt" o:bullet="t">
        <v:imagedata r:id="rId1" o:title="NZDA LOGO GREEN"/>
      </v:shape>
    </w:pict>
  </w:numPicBullet>
  <w:abstractNum w:abstractNumId="0" w15:restartNumberingAfterBreak="0">
    <w:nsid w:val="09EA1353"/>
    <w:multiLevelType w:val="hybridMultilevel"/>
    <w:tmpl w:val="0F7C61A8"/>
    <w:lvl w:ilvl="0" w:tplc="00364E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635"/>
    <w:multiLevelType w:val="hybridMultilevel"/>
    <w:tmpl w:val="992E2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80B"/>
    <w:multiLevelType w:val="hybridMultilevel"/>
    <w:tmpl w:val="758AAA6A"/>
    <w:lvl w:ilvl="0" w:tplc="8AFC5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3CF4"/>
    <w:multiLevelType w:val="hybridMultilevel"/>
    <w:tmpl w:val="0E148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2D2"/>
    <w:multiLevelType w:val="hybridMultilevel"/>
    <w:tmpl w:val="5CDE12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2368"/>
    <w:multiLevelType w:val="hybridMultilevel"/>
    <w:tmpl w:val="1F6858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395906">
    <w:abstractNumId w:val="0"/>
  </w:num>
  <w:num w:numId="2" w16cid:durableId="1035958064">
    <w:abstractNumId w:val="3"/>
  </w:num>
  <w:num w:numId="3" w16cid:durableId="1864048595">
    <w:abstractNumId w:val="2"/>
  </w:num>
  <w:num w:numId="4" w16cid:durableId="837648246">
    <w:abstractNumId w:val="1"/>
  </w:num>
  <w:num w:numId="5" w16cid:durableId="939140158">
    <w:abstractNumId w:val="5"/>
  </w:num>
  <w:num w:numId="6" w16cid:durableId="756707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8A"/>
    <w:rsid w:val="000430DE"/>
    <w:rsid w:val="00061ACE"/>
    <w:rsid w:val="0007538C"/>
    <w:rsid w:val="00081365"/>
    <w:rsid w:val="000E1134"/>
    <w:rsid w:val="000E56EA"/>
    <w:rsid w:val="00100BE8"/>
    <w:rsid w:val="00115B43"/>
    <w:rsid w:val="00154925"/>
    <w:rsid w:val="001B4E45"/>
    <w:rsid w:val="001D2376"/>
    <w:rsid w:val="001D3250"/>
    <w:rsid w:val="001E34F0"/>
    <w:rsid w:val="001F666B"/>
    <w:rsid w:val="0021048A"/>
    <w:rsid w:val="002178E0"/>
    <w:rsid w:val="002205A2"/>
    <w:rsid w:val="00223702"/>
    <w:rsid w:val="0022420E"/>
    <w:rsid w:val="002B11CD"/>
    <w:rsid w:val="002B71A6"/>
    <w:rsid w:val="002D409B"/>
    <w:rsid w:val="002E33BB"/>
    <w:rsid w:val="002E7880"/>
    <w:rsid w:val="003C68E3"/>
    <w:rsid w:val="00473520"/>
    <w:rsid w:val="0049614F"/>
    <w:rsid w:val="004A7122"/>
    <w:rsid w:val="004F7BD5"/>
    <w:rsid w:val="005412D5"/>
    <w:rsid w:val="00593837"/>
    <w:rsid w:val="00597D98"/>
    <w:rsid w:val="005A0660"/>
    <w:rsid w:val="00603001"/>
    <w:rsid w:val="0063175F"/>
    <w:rsid w:val="0065079C"/>
    <w:rsid w:val="00686D3E"/>
    <w:rsid w:val="00696ABB"/>
    <w:rsid w:val="00737AB1"/>
    <w:rsid w:val="00746373"/>
    <w:rsid w:val="00851BA8"/>
    <w:rsid w:val="00920F60"/>
    <w:rsid w:val="00940974"/>
    <w:rsid w:val="00956F41"/>
    <w:rsid w:val="00990467"/>
    <w:rsid w:val="009D13F4"/>
    <w:rsid w:val="00A16973"/>
    <w:rsid w:val="00A24408"/>
    <w:rsid w:val="00A34382"/>
    <w:rsid w:val="00A3712A"/>
    <w:rsid w:val="00A93123"/>
    <w:rsid w:val="00A9769D"/>
    <w:rsid w:val="00AB718D"/>
    <w:rsid w:val="00AE531F"/>
    <w:rsid w:val="00C00567"/>
    <w:rsid w:val="00C00A54"/>
    <w:rsid w:val="00C57848"/>
    <w:rsid w:val="00C67135"/>
    <w:rsid w:val="00C7336A"/>
    <w:rsid w:val="00CA1B74"/>
    <w:rsid w:val="00CC5363"/>
    <w:rsid w:val="00CE37C0"/>
    <w:rsid w:val="00CF685D"/>
    <w:rsid w:val="00D1513B"/>
    <w:rsid w:val="00D16565"/>
    <w:rsid w:val="00D254EA"/>
    <w:rsid w:val="00D52D8E"/>
    <w:rsid w:val="00D559A7"/>
    <w:rsid w:val="00D7254B"/>
    <w:rsid w:val="00DA093C"/>
    <w:rsid w:val="00DD46E2"/>
    <w:rsid w:val="00E6634C"/>
    <w:rsid w:val="00E82DD3"/>
    <w:rsid w:val="00E82E97"/>
    <w:rsid w:val="00EA26A1"/>
    <w:rsid w:val="00EB4B52"/>
    <w:rsid w:val="00EB5092"/>
    <w:rsid w:val="00EC32B6"/>
    <w:rsid w:val="00F06713"/>
    <w:rsid w:val="00F25D9A"/>
    <w:rsid w:val="00F442BB"/>
    <w:rsid w:val="00F82D43"/>
    <w:rsid w:val="00F843D0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17EFB24C"/>
  <w15:chartTrackingRefBased/>
  <w15:docId w15:val="{F8EDDD1D-651D-46FF-80F6-0744C51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1048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after="0" w:line="240" w:lineRule="auto"/>
      <w:outlineLvl w:val="5"/>
    </w:pPr>
    <w:rPr>
      <w:rFonts w:ascii="Arial" w:eastAsia="MS Mincho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1048A"/>
    <w:rPr>
      <w:rFonts w:ascii="Arial" w:eastAsia="MS Mincho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21048A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04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22"/>
  </w:style>
  <w:style w:type="paragraph" w:styleId="Footer">
    <w:name w:val="footer"/>
    <w:basedOn w:val="Normal"/>
    <w:link w:val="Foot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22"/>
  </w:style>
  <w:style w:type="character" w:customStyle="1" w:styleId="normaltextrun">
    <w:name w:val="normaltextrun"/>
    <w:basedOn w:val="DefaultParagraphFont"/>
    <w:rsid w:val="00D7254B"/>
  </w:style>
  <w:style w:type="character" w:customStyle="1" w:styleId="eop">
    <w:name w:val="eop"/>
    <w:basedOn w:val="DefaultParagraphFont"/>
    <w:rsid w:val="00D7254B"/>
  </w:style>
  <w:style w:type="paragraph" w:customStyle="1" w:styleId="paragraph">
    <w:name w:val="paragraph"/>
    <w:basedOn w:val="Normal"/>
    <w:rsid w:val="00D7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2242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0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deerstalkers.org.n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6" ma:contentTypeDescription="Create a new document." ma:contentTypeScope="" ma:versionID="abe44ed7e8f0f594cd7f784d51f724c9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25858b344949cceb6d4d9566d76a46a9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Props1.xml><?xml version="1.0" encoding="utf-8"?>
<ds:datastoreItem xmlns:ds="http://schemas.openxmlformats.org/officeDocument/2006/customXml" ds:itemID="{68C32229-8D7C-46EA-86DC-CD7BEE0C9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D671B-61B6-4B78-9ABB-EA4CB554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d66c-9509-4846-adde-3c73257e2ca8"/>
    <ds:schemaRef ds:uri="552fc180-b6ef-4063-975a-4a64c851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9216-F416-44BF-B8DA-4514EB3FE309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Gray Salmons</dc:creator>
  <cp:keywords/>
  <dc:description/>
  <cp:lastModifiedBy>Erin Hewetson</cp:lastModifiedBy>
  <cp:revision>29</cp:revision>
  <cp:lastPrinted>2021-03-24T00:47:00Z</cp:lastPrinted>
  <dcterms:created xsi:type="dcterms:W3CDTF">2021-03-23T03:36:00Z</dcterms:created>
  <dcterms:modified xsi:type="dcterms:W3CDTF">2023-03-09T01:48:00Z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</Properties>
</file>